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9A" w:rsidRPr="001A7EC6" w:rsidRDefault="000E6485" w:rsidP="001360E6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A7EC6">
        <w:rPr>
          <w:rFonts w:ascii="Times New Roman" w:hAnsi="Times New Roman"/>
          <w:b/>
          <w:sz w:val="28"/>
          <w:szCs w:val="28"/>
        </w:rPr>
        <w:t>T</w:t>
      </w:r>
      <w:r w:rsidR="0078409A" w:rsidRPr="001A7EC6">
        <w:rPr>
          <w:rFonts w:ascii="Times New Roman" w:hAnsi="Times New Roman"/>
          <w:b/>
          <w:sz w:val="28"/>
          <w:szCs w:val="28"/>
        </w:rPr>
        <w:t>OWNSHIP C</w:t>
      </w:r>
      <w:r w:rsidR="0078409A" w:rsidRPr="001A7EC6">
        <w:rPr>
          <w:rFonts w:ascii="Times New Roman" w:hAnsi="Times New Roman"/>
          <w:sz w:val="28"/>
          <w:szCs w:val="28"/>
        </w:rPr>
        <w:t>O</w:t>
      </w:r>
      <w:r w:rsidR="0078409A" w:rsidRPr="001A7EC6">
        <w:rPr>
          <w:rFonts w:ascii="Times New Roman" w:hAnsi="Times New Roman"/>
          <w:b/>
          <w:sz w:val="28"/>
          <w:szCs w:val="28"/>
        </w:rPr>
        <w:t>MMITTEE – TOWNSHIP OF GREEN</w:t>
      </w:r>
    </w:p>
    <w:p w:rsidR="0078409A" w:rsidRPr="001A7EC6" w:rsidRDefault="00B160D7" w:rsidP="0078409A">
      <w:pPr>
        <w:jc w:val="center"/>
        <w:rPr>
          <w:rFonts w:ascii="Times New Roman" w:hAnsi="Times New Roman"/>
          <w:b/>
          <w:sz w:val="28"/>
          <w:szCs w:val="28"/>
        </w:rPr>
      </w:pPr>
      <w:r w:rsidRPr="001A7EC6">
        <w:rPr>
          <w:rFonts w:ascii="Times New Roman" w:hAnsi="Times New Roman"/>
          <w:b/>
          <w:sz w:val="28"/>
          <w:szCs w:val="28"/>
        </w:rPr>
        <w:t>Regular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 Meeting Agenda</w:t>
      </w:r>
    </w:p>
    <w:p w:rsidR="00032298" w:rsidRDefault="00EA7853" w:rsidP="001A7E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Mon</w:t>
      </w:r>
      <w:r w:rsidR="00CA2CCD" w:rsidRPr="001A7EC6">
        <w:rPr>
          <w:rFonts w:ascii="Times New Roman" w:hAnsi="Times New Roman"/>
          <w:b/>
          <w:sz w:val="28"/>
          <w:szCs w:val="28"/>
        </w:rPr>
        <w:t>d</w:t>
      </w:r>
      <w:r w:rsidR="00ED7D57" w:rsidRPr="001A7EC6">
        <w:rPr>
          <w:rFonts w:ascii="Times New Roman" w:hAnsi="Times New Roman"/>
          <w:b/>
          <w:sz w:val="28"/>
          <w:szCs w:val="28"/>
        </w:rPr>
        <w:t>ay</w:t>
      </w:r>
      <w:r w:rsidR="0078409A" w:rsidRPr="001A7EC6">
        <w:rPr>
          <w:rFonts w:ascii="Times New Roman" w:hAnsi="Times New Roman"/>
          <w:b/>
          <w:sz w:val="28"/>
          <w:szCs w:val="28"/>
        </w:rPr>
        <w:t xml:space="preserve">, </w:t>
      </w:r>
      <w:r w:rsidR="00917D19">
        <w:rPr>
          <w:rFonts w:ascii="Times New Roman" w:hAnsi="Times New Roman"/>
          <w:b/>
          <w:sz w:val="28"/>
          <w:szCs w:val="28"/>
        </w:rPr>
        <w:t>April 1</w:t>
      </w:r>
      <w:r w:rsidR="0045419C">
        <w:rPr>
          <w:rFonts w:ascii="Times New Roman" w:hAnsi="Times New Roman"/>
          <w:b/>
          <w:sz w:val="28"/>
          <w:szCs w:val="28"/>
        </w:rPr>
        <w:t>4</w:t>
      </w:r>
      <w:r w:rsidR="000C0467">
        <w:rPr>
          <w:rFonts w:ascii="Times New Roman" w:hAnsi="Times New Roman"/>
          <w:b/>
          <w:sz w:val="28"/>
          <w:szCs w:val="28"/>
        </w:rPr>
        <w:t>,</w:t>
      </w:r>
      <w:r w:rsidR="006254FA" w:rsidRPr="001A7EC6">
        <w:rPr>
          <w:rFonts w:ascii="Times New Roman" w:hAnsi="Times New Roman"/>
          <w:b/>
          <w:sz w:val="28"/>
          <w:szCs w:val="28"/>
        </w:rPr>
        <w:t xml:space="preserve"> 201</w:t>
      </w:r>
      <w:r w:rsidR="001A7EC6" w:rsidRPr="001A7EC6">
        <w:rPr>
          <w:rFonts w:ascii="Times New Roman" w:hAnsi="Times New Roman"/>
          <w:b/>
          <w:sz w:val="28"/>
          <w:szCs w:val="28"/>
        </w:rPr>
        <w:t>4</w:t>
      </w:r>
      <w:r w:rsidR="00B211BD" w:rsidRPr="001A7EC6">
        <w:rPr>
          <w:rFonts w:ascii="Times New Roman" w:hAnsi="Times New Roman"/>
          <w:b/>
          <w:sz w:val="28"/>
          <w:szCs w:val="28"/>
        </w:rPr>
        <w:t>, at</w:t>
      </w:r>
      <w:r w:rsidR="00615DDE">
        <w:rPr>
          <w:rFonts w:ascii="Times New Roman" w:hAnsi="Times New Roman"/>
          <w:b/>
          <w:sz w:val="28"/>
          <w:szCs w:val="28"/>
        </w:rPr>
        <w:t xml:space="preserve"> </w:t>
      </w:r>
      <w:r w:rsidR="00E95B9F" w:rsidRPr="001A7EC6">
        <w:rPr>
          <w:rFonts w:ascii="Times New Roman" w:hAnsi="Times New Roman"/>
          <w:b/>
          <w:sz w:val="28"/>
          <w:szCs w:val="28"/>
        </w:rPr>
        <w:t>7:00</w:t>
      </w:r>
      <w:r w:rsidR="003C63D3" w:rsidRPr="001A7EC6">
        <w:rPr>
          <w:rFonts w:ascii="Times New Roman" w:hAnsi="Times New Roman"/>
          <w:b/>
          <w:sz w:val="28"/>
          <w:szCs w:val="28"/>
        </w:rPr>
        <w:t xml:space="preserve"> p.m.</w:t>
      </w:r>
    </w:p>
    <w:p w:rsidR="00282B1D" w:rsidRPr="001A7EC6" w:rsidRDefault="00282B1D" w:rsidP="001A7E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</w:rPr>
        <w:t>meeting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will begin immediately following the Board of Health meeting)</w:t>
      </w:r>
    </w:p>
    <w:p w:rsidR="001A7EC6" w:rsidRPr="007629F0" w:rsidRDefault="001A7EC6" w:rsidP="001A7EC6">
      <w:pPr>
        <w:jc w:val="center"/>
        <w:rPr>
          <w:b/>
          <w:i/>
          <w:sz w:val="28"/>
          <w:szCs w:val="28"/>
        </w:rPr>
      </w:pPr>
    </w:p>
    <w:p w:rsidR="006F27F2" w:rsidRPr="009545A7" w:rsidRDefault="006254F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CALL TO ORDER</w:t>
      </w:r>
    </w:p>
    <w:p w:rsidR="006F27F2" w:rsidRPr="009545A7" w:rsidRDefault="006F27F2" w:rsidP="0078409A">
      <w:pPr>
        <w:rPr>
          <w:rFonts w:ascii="Times New Roman" w:hAnsi="Times New Roman"/>
          <w:b/>
          <w:i/>
          <w:sz w:val="22"/>
          <w:szCs w:val="22"/>
        </w:rPr>
      </w:pPr>
    </w:p>
    <w:p w:rsidR="0078409A" w:rsidRPr="009545A7" w:rsidRDefault="0078409A" w:rsidP="0078409A">
      <w:pPr>
        <w:rPr>
          <w:rFonts w:ascii="Times New Roman" w:hAnsi="Times New Roman"/>
          <w:b/>
          <w:i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PLEDGE OF ALLEGIANCE</w:t>
      </w:r>
    </w:p>
    <w:p w:rsidR="0078409A" w:rsidRPr="009545A7" w:rsidRDefault="0078409A" w:rsidP="0078409A">
      <w:pPr>
        <w:rPr>
          <w:rFonts w:ascii="Times New Roman" w:hAnsi="Times New Roman"/>
          <w:sz w:val="22"/>
          <w:szCs w:val="22"/>
        </w:rPr>
      </w:pPr>
    </w:p>
    <w:p w:rsidR="006F27F2" w:rsidRPr="009545A7" w:rsidRDefault="0078409A" w:rsidP="006F27F2">
      <w:p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i/>
          <w:sz w:val="22"/>
          <w:szCs w:val="22"/>
        </w:rPr>
        <w:t>PUBLIC NOTICE</w:t>
      </w:r>
      <w:r w:rsidRPr="009545A7">
        <w:rPr>
          <w:rFonts w:ascii="Times New Roman" w:hAnsi="Times New Roman"/>
          <w:sz w:val="22"/>
          <w:szCs w:val="22"/>
        </w:rPr>
        <w:t xml:space="preserve">: </w:t>
      </w:r>
      <w:r w:rsidR="006F27F2" w:rsidRPr="009545A7">
        <w:rPr>
          <w:rFonts w:ascii="Times New Roman" w:hAnsi="Times New Roman"/>
          <w:sz w:val="22"/>
          <w:szCs w:val="22"/>
        </w:rPr>
        <w:t xml:space="preserve">Adequate notice of this public meeting has been made in accordance with the 1975 Open Public Meetings Act inasmuch as a notice has been published in the New Jersey Herald, transmitted to the Star Ledger and posted at the Municipal Building, 150 Kennedy Road, Tranquility, </w:t>
      </w:r>
      <w:proofErr w:type="gramStart"/>
      <w:r w:rsidR="006F27F2" w:rsidRPr="009545A7">
        <w:rPr>
          <w:rFonts w:ascii="Times New Roman" w:hAnsi="Times New Roman"/>
          <w:sz w:val="22"/>
          <w:szCs w:val="22"/>
        </w:rPr>
        <w:t>NJ</w:t>
      </w:r>
      <w:proofErr w:type="gramEnd"/>
      <w:r w:rsidR="006F27F2" w:rsidRPr="009545A7">
        <w:rPr>
          <w:rFonts w:ascii="Times New Roman" w:hAnsi="Times New Roman"/>
          <w:sz w:val="22"/>
          <w:szCs w:val="22"/>
        </w:rPr>
        <w:t>.</w:t>
      </w:r>
    </w:p>
    <w:p w:rsidR="0078409A" w:rsidRPr="009545A7" w:rsidRDefault="0078409A" w:rsidP="000F39A5">
      <w:pPr>
        <w:jc w:val="both"/>
        <w:rPr>
          <w:rFonts w:ascii="Times New Roman" w:hAnsi="Times New Roman"/>
          <w:sz w:val="22"/>
          <w:szCs w:val="22"/>
        </w:rPr>
      </w:pPr>
    </w:p>
    <w:p w:rsidR="00B070E9" w:rsidRPr="009545A7" w:rsidRDefault="0078409A" w:rsidP="0078409A">
      <w:p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ROLL CALL:</w:t>
      </w:r>
      <w:r w:rsidR="000C0467">
        <w:rPr>
          <w:rFonts w:ascii="Times New Roman" w:hAnsi="Times New Roman"/>
          <w:b/>
          <w:sz w:val="22"/>
          <w:szCs w:val="22"/>
        </w:rPr>
        <w:t xml:space="preserve">  </w:t>
      </w:r>
      <w:r w:rsidR="003A6B5A" w:rsidRPr="009545A7">
        <w:rPr>
          <w:rFonts w:ascii="Times New Roman" w:hAnsi="Times New Roman"/>
          <w:sz w:val="22"/>
          <w:szCs w:val="22"/>
        </w:rPr>
        <w:t>Daniel Conkling</w:t>
      </w:r>
      <w:r w:rsidR="003A6B5A">
        <w:rPr>
          <w:rFonts w:ascii="Times New Roman" w:hAnsi="Times New Roman"/>
          <w:sz w:val="22"/>
          <w:szCs w:val="22"/>
        </w:rPr>
        <w:t xml:space="preserve">, </w:t>
      </w:r>
      <w:r w:rsidR="00344447">
        <w:rPr>
          <w:rFonts w:ascii="Times New Roman" w:hAnsi="Times New Roman"/>
          <w:sz w:val="22"/>
          <w:szCs w:val="22"/>
        </w:rPr>
        <w:t xml:space="preserve">Peg Phillips, Jim </w:t>
      </w:r>
      <w:proofErr w:type="spellStart"/>
      <w:r w:rsidR="00344447">
        <w:rPr>
          <w:rFonts w:ascii="Times New Roman" w:hAnsi="Times New Roman"/>
          <w:sz w:val="22"/>
          <w:szCs w:val="22"/>
        </w:rPr>
        <w:t>Chirip</w:t>
      </w:r>
      <w:proofErr w:type="spellEnd"/>
      <w:r w:rsidR="00344447">
        <w:rPr>
          <w:rFonts w:ascii="Times New Roman" w:hAnsi="Times New Roman"/>
          <w:sz w:val="22"/>
          <w:szCs w:val="22"/>
        </w:rPr>
        <w:t xml:space="preserve">, </w:t>
      </w:r>
      <w:r w:rsidR="001A7EC6">
        <w:rPr>
          <w:rFonts w:ascii="Times New Roman" w:hAnsi="Times New Roman"/>
          <w:sz w:val="22"/>
          <w:szCs w:val="22"/>
        </w:rPr>
        <w:t xml:space="preserve">Steve </w:t>
      </w:r>
      <w:proofErr w:type="spellStart"/>
      <w:r w:rsidR="001A7EC6">
        <w:rPr>
          <w:rFonts w:ascii="Times New Roman" w:hAnsi="Times New Roman"/>
          <w:sz w:val="22"/>
          <w:szCs w:val="22"/>
        </w:rPr>
        <w:t>Kurzeja</w:t>
      </w:r>
      <w:proofErr w:type="spellEnd"/>
      <w:r w:rsidR="001A7EC6">
        <w:rPr>
          <w:rFonts w:ascii="Times New Roman" w:hAnsi="Times New Roman"/>
          <w:sz w:val="22"/>
          <w:szCs w:val="22"/>
        </w:rPr>
        <w:t xml:space="preserve">, </w:t>
      </w:r>
      <w:r w:rsidR="003A6B5A">
        <w:rPr>
          <w:rFonts w:ascii="Times New Roman" w:hAnsi="Times New Roman"/>
          <w:sz w:val="22"/>
          <w:szCs w:val="22"/>
        </w:rPr>
        <w:t xml:space="preserve">and </w:t>
      </w:r>
      <w:r w:rsidR="001A7EC6">
        <w:rPr>
          <w:rFonts w:ascii="Times New Roman" w:hAnsi="Times New Roman"/>
          <w:sz w:val="22"/>
          <w:szCs w:val="22"/>
        </w:rPr>
        <w:t xml:space="preserve">Jason </w:t>
      </w:r>
      <w:proofErr w:type="spellStart"/>
      <w:r w:rsidR="001A7EC6">
        <w:rPr>
          <w:rFonts w:ascii="Times New Roman" w:hAnsi="Times New Roman"/>
          <w:sz w:val="22"/>
          <w:szCs w:val="22"/>
        </w:rPr>
        <w:t>Reinbold</w:t>
      </w:r>
      <w:proofErr w:type="spellEnd"/>
    </w:p>
    <w:p w:rsidR="004C5D75" w:rsidRDefault="004C5D75" w:rsidP="00140892">
      <w:pPr>
        <w:rPr>
          <w:rFonts w:ascii="Times New Roman" w:hAnsi="Times New Roman"/>
          <w:sz w:val="22"/>
          <w:szCs w:val="22"/>
        </w:rPr>
      </w:pPr>
    </w:p>
    <w:p w:rsidR="00282B1D" w:rsidRDefault="00282B1D" w:rsidP="0009220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EXECUTIVE SESSON</w:t>
      </w:r>
    </w:p>
    <w:p w:rsidR="00282B1D" w:rsidRPr="00282B1D" w:rsidRDefault="00282B1D" w:rsidP="00282B1D">
      <w:pPr>
        <w:pStyle w:val="ListParagraph"/>
        <w:numPr>
          <w:ilvl w:val="1"/>
          <w:numId w:val="1"/>
        </w:numPr>
        <w:rPr>
          <w:rFonts w:ascii="Times New Roman" w:hAnsi="Times New Roman"/>
          <w:sz w:val="22"/>
          <w:szCs w:val="22"/>
        </w:rPr>
      </w:pPr>
      <w:r w:rsidRPr="00282B1D">
        <w:rPr>
          <w:rFonts w:ascii="Times New Roman" w:hAnsi="Times New Roman"/>
          <w:sz w:val="22"/>
          <w:szCs w:val="22"/>
        </w:rPr>
        <w:t xml:space="preserve">Contract negotiations – municipal building parking lot </w:t>
      </w:r>
    </w:p>
    <w:p w:rsidR="00282B1D" w:rsidRPr="00282B1D" w:rsidRDefault="00282B1D" w:rsidP="00282B1D">
      <w:pPr>
        <w:pStyle w:val="ListParagraph"/>
        <w:numPr>
          <w:ilvl w:val="1"/>
          <w:numId w:val="1"/>
        </w:numPr>
        <w:rPr>
          <w:rFonts w:ascii="Times New Roman" w:hAnsi="Times New Roman"/>
          <w:sz w:val="22"/>
          <w:szCs w:val="22"/>
        </w:rPr>
      </w:pPr>
      <w:r w:rsidRPr="00282B1D">
        <w:rPr>
          <w:rFonts w:ascii="Times New Roman" w:hAnsi="Times New Roman"/>
          <w:sz w:val="22"/>
          <w:szCs w:val="22"/>
        </w:rPr>
        <w:t xml:space="preserve">Personnel – vacation time (individual) </w:t>
      </w:r>
    </w:p>
    <w:p w:rsidR="00282B1D" w:rsidRPr="00282B1D" w:rsidRDefault="00282B1D" w:rsidP="00282B1D">
      <w:pPr>
        <w:rPr>
          <w:rFonts w:ascii="Times New Roman" w:hAnsi="Times New Roman"/>
          <w:b/>
          <w:sz w:val="22"/>
          <w:szCs w:val="22"/>
        </w:rPr>
      </w:pPr>
    </w:p>
    <w:p w:rsidR="00092209" w:rsidRPr="0045419C" w:rsidRDefault="00FB3960" w:rsidP="0009220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DISCUSSIONS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  <w:r w:rsidR="009D4D73">
        <w:rPr>
          <w:rFonts w:ascii="Times New Roman" w:hAnsi="Times New Roman"/>
          <w:sz w:val="22"/>
          <w:szCs w:val="22"/>
        </w:rPr>
        <w:t xml:space="preserve"> </w:t>
      </w:r>
    </w:p>
    <w:p w:rsidR="0045419C" w:rsidRPr="0045419C" w:rsidRDefault="00814628" w:rsidP="0045419C">
      <w:pPr>
        <w:pStyle w:val="ListParagraph"/>
        <w:numPr>
          <w:ilvl w:val="0"/>
          <w:numId w:val="44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Roof Damage </w:t>
      </w:r>
      <w:r w:rsidR="0045419C">
        <w:rPr>
          <w:rFonts w:ascii="Times New Roman" w:hAnsi="Times New Roman"/>
          <w:sz w:val="22"/>
          <w:szCs w:val="22"/>
        </w:rPr>
        <w:t xml:space="preserve">at </w:t>
      </w:r>
      <w:proofErr w:type="spellStart"/>
      <w:r w:rsidR="0045419C">
        <w:rPr>
          <w:rFonts w:ascii="Times New Roman" w:hAnsi="Times New Roman"/>
          <w:sz w:val="22"/>
          <w:szCs w:val="22"/>
        </w:rPr>
        <w:t>Trinca</w:t>
      </w:r>
      <w:proofErr w:type="spellEnd"/>
      <w:r w:rsidR="0045419C">
        <w:rPr>
          <w:rFonts w:ascii="Times New Roman" w:hAnsi="Times New Roman"/>
          <w:sz w:val="22"/>
          <w:szCs w:val="22"/>
        </w:rPr>
        <w:t xml:space="preserve"> Airport</w:t>
      </w:r>
    </w:p>
    <w:p w:rsidR="000C0467" w:rsidRPr="000C0467" w:rsidRDefault="000C0467" w:rsidP="000C0467">
      <w:pPr>
        <w:rPr>
          <w:rFonts w:ascii="Times New Roman" w:hAnsi="Times New Roman"/>
          <w:b/>
          <w:sz w:val="22"/>
          <w:szCs w:val="22"/>
        </w:rPr>
      </w:pPr>
    </w:p>
    <w:p w:rsidR="008F44EA" w:rsidRPr="009545A7" w:rsidRDefault="008F44EA" w:rsidP="002B6B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CONSENT AGENDA</w:t>
      </w:r>
      <w:r w:rsidR="00A21FEC" w:rsidRPr="009545A7">
        <w:rPr>
          <w:rFonts w:ascii="Times New Roman" w:hAnsi="Times New Roman"/>
          <w:b/>
          <w:sz w:val="22"/>
          <w:szCs w:val="22"/>
        </w:rPr>
        <w:t>:</w:t>
      </w:r>
    </w:p>
    <w:p w:rsidR="00F7739F" w:rsidRDefault="004E30AC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821AD2">
        <w:rPr>
          <w:rFonts w:ascii="Times New Roman" w:hAnsi="Times New Roman"/>
          <w:sz w:val="22"/>
          <w:szCs w:val="22"/>
        </w:rPr>
        <w:t xml:space="preserve">69 </w:t>
      </w:r>
      <w:r w:rsidR="00B902A9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 xml:space="preserve"> </w:t>
      </w:r>
      <w:r w:rsidR="00C573CE">
        <w:rPr>
          <w:rFonts w:ascii="Times New Roman" w:hAnsi="Times New Roman"/>
          <w:sz w:val="22"/>
          <w:szCs w:val="22"/>
        </w:rPr>
        <w:t xml:space="preserve">Refund Bond Escrow – </w:t>
      </w:r>
      <w:proofErr w:type="spellStart"/>
      <w:r w:rsidR="00C573CE">
        <w:rPr>
          <w:rFonts w:ascii="Times New Roman" w:hAnsi="Times New Roman"/>
          <w:sz w:val="22"/>
          <w:szCs w:val="22"/>
        </w:rPr>
        <w:t>Stenziano</w:t>
      </w:r>
      <w:proofErr w:type="spellEnd"/>
      <w:r w:rsidR="00C573CE">
        <w:rPr>
          <w:rFonts w:ascii="Times New Roman" w:hAnsi="Times New Roman"/>
          <w:sz w:val="22"/>
          <w:szCs w:val="22"/>
        </w:rPr>
        <w:t xml:space="preserve"> and </w:t>
      </w:r>
      <w:proofErr w:type="spellStart"/>
      <w:r w:rsidR="00C573CE">
        <w:rPr>
          <w:rFonts w:ascii="Times New Roman" w:hAnsi="Times New Roman"/>
          <w:sz w:val="22"/>
          <w:szCs w:val="22"/>
        </w:rPr>
        <w:t>Baudoin</w:t>
      </w:r>
      <w:proofErr w:type="spellEnd"/>
    </w:p>
    <w:p w:rsidR="00BD6E45" w:rsidRDefault="00917D19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664872">
        <w:rPr>
          <w:rFonts w:ascii="Times New Roman" w:hAnsi="Times New Roman"/>
          <w:sz w:val="22"/>
          <w:szCs w:val="22"/>
        </w:rPr>
        <w:t xml:space="preserve">70 </w:t>
      </w:r>
      <w:r w:rsidR="00B902A9">
        <w:rPr>
          <w:rFonts w:ascii="Times New Roman" w:hAnsi="Times New Roman"/>
          <w:sz w:val="22"/>
          <w:szCs w:val="22"/>
        </w:rPr>
        <w:t>-</w:t>
      </w:r>
      <w:r w:rsidR="00BD6E45">
        <w:rPr>
          <w:rFonts w:ascii="Times New Roman" w:hAnsi="Times New Roman"/>
          <w:sz w:val="22"/>
          <w:szCs w:val="22"/>
        </w:rPr>
        <w:t xml:space="preserve"> </w:t>
      </w:r>
      <w:r w:rsidR="00D6371D">
        <w:rPr>
          <w:rFonts w:ascii="Times New Roman" w:hAnsi="Times New Roman"/>
          <w:sz w:val="22"/>
          <w:szCs w:val="22"/>
        </w:rPr>
        <w:t>Professional Services Contract – Public Defenders</w:t>
      </w:r>
    </w:p>
    <w:p w:rsidR="00971FA9" w:rsidRPr="006849CF" w:rsidRDefault="00917D19" w:rsidP="006849CF">
      <w:pPr>
        <w:pStyle w:val="ListParagraph"/>
        <w:numPr>
          <w:ilvl w:val="1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3665D5">
        <w:rPr>
          <w:rFonts w:ascii="Times New Roman" w:hAnsi="Times New Roman"/>
          <w:sz w:val="22"/>
          <w:szCs w:val="22"/>
        </w:rPr>
        <w:t>71</w:t>
      </w:r>
      <w:r w:rsidR="00F0500B">
        <w:rPr>
          <w:rFonts w:ascii="Times New Roman" w:hAnsi="Times New Roman"/>
          <w:sz w:val="22"/>
          <w:szCs w:val="22"/>
        </w:rPr>
        <w:t xml:space="preserve"> </w:t>
      </w:r>
      <w:r w:rsidR="00B902A9">
        <w:rPr>
          <w:rFonts w:ascii="Times New Roman" w:hAnsi="Times New Roman"/>
          <w:sz w:val="22"/>
          <w:szCs w:val="22"/>
        </w:rPr>
        <w:t>-</w:t>
      </w:r>
      <w:r w:rsidR="00F7739F">
        <w:rPr>
          <w:rFonts w:ascii="Times New Roman" w:hAnsi="Times New Roman"/>
          <w:sz w:val="22"/>
          <w:szCs w:val="22"/>
        </w:rPr>
        <w:t xml:space="preserve"> </w:t>
      </w:r>
      <w:r w:rsidR="00FC2B92">
        <w:rPr>
          <w:rFonts w:ascii="Times New Roman" w:hAnsi="Times New Roman"/>
          <w:sz w:val="22"/>
          <w:szCs w:val="22"/>
        </w:rPr>
        <w:t>Authority to Sign for Expenses</w:t>
      </w:r>
    </w:p>
    <w:p w:rsidR="00241C58" w:rsidRPr="00917D19" w:rsidRDefault="00536809" w:rsidP="00917D19">
      <w:pPr>
        <w:pStyle w:val="ListParagraph"/>
        <w:numPr>
          <w:ilvl w:val="1"/>
          <w:numId w:val="1"/>
        </w:numPr>
        <w:spacing w:before="240"/>
        <w:ind w:left="1080"/>
        <w:jc w:val="both"/>
        <w:rPr>
          <w:rFonts w:ascii="Times New Roman" w:hAnsi="Times New Roman"/>
          <w:sz w:val="22"/>
          <w:szCs w:val="22"/>
        </w:rPr>
      </w:pPr>
      <w:r w:rsidRPr="00B73FED">
        <w:rPr>
          <w:rFonts w:ascii="Times New Roman" w:hAnsi="Times New Roman"/>
          <w:sz w:val="22"/>
          <w:szCs w:val="22"/>
        </w:rPr>
        <w:t>M</w:t>
      </w:r>
      <w:r w:rsidR="00FB7A22" w:rsidRPr="00B73FED">
        <w:rPr>
          <w:rFonts w:ascii="Times New Roman" w:hAnsi="Times New Roman"/>
          <w:sz w:val="22"/>
          <w:szCs w:val="22"/>
        </w:rPr>
        <w:t>inutes ready for approval</w:t>
      </w:r>
      <w:r w:rsidR="000E6485">
        <w:rPr>
          <w:rFonts w:ascii="Times New Roman" w:hAnsi="Times New Roman"/>
          <w:sz w:val="22"/>
          <w:szCs w:val="22"/>
        </w:rPr>
        <w:t xml:space="preserve"> – </w:t>
      </w:r>
      <w:r w:rsidR="0045419C">
        <w:rPr>
          <w:rFonts w:ascii="Times New Roman" w:hAnsi="Times New Roman"/>
          <w:sz w:val="22"/>
          <w:szCs w:val="22"/>
        </w:rPr>
        <w:t xml:space="preserve">March </w:t>
      </w:r>
      <w:r w:rsidR="00917D19">
        <w:rPr>
          <w:rFonts w:ascii="Times New Roman" w:hAnsi="Times New Roman"/>
          <w:sz w:val="22"/>
          <w:szCs w:val="22"/>
        </w:rPr>
        <w:t>24</w:t>
      </w:r>
      <w:r w:rsidR="00E95B9F">
        <w:rPr>
          <w:rFonts w:ascii="Times New Roman" w:hAnsi="Times New Roman"/>
          <w:sz w:val="22"/>
          <w:szCs w:val="22"/>
        </w:rPr>
        <w:t>, 201</w:t>
      </w:r>
      <w:r w:rsidR="001A7EC6">
        <w:rPr>
          <w:rFonts w:ascii="Times New Roman" w:hAnsi="Times New Roman"/>
          <w:sz w:val="22"/>
          <w:szCs w:val="22"/>
        </w:rPr>
        <w:t>4</w:t>
      </w:r>
      <w:r w:rsidR="00423B32">
        <w:rPr>
          <w:rFonts w:ascii="Times New Roman" w:hAnsi="Times New Roman"/>
          <w:sz w:val="22"/>
          <w:szCs w:val="22"/>
        </w:rPr>
        <w:t xml:space="preserve"> </w:t>
      </w:r>
      <w:r w:rsidR="00152D4B" w:rsidRPr="00B73FED">
        <w:rPr>
          <w:rFonts w:ascii="Times New Roman" w:hAnsi="Times New Roman"/>
          <w:sz w:val="22"/>
          <w:szCs w:val="22"/>
        </w:rPr>
        <w:t>re</w:t>
      </w:r>
      <w:r w:rsidR="000C0467">
        <w:rPr>
          <w:rFonts w:ascii="Times New Roman" w:hAnsi="Times New Roman"/>
          <w:sz w:val="22"/>
          <w:szCs w:val="22"/>
        </w:rPr>
        <w:t>gular</w:t>
      </w:r>
      <w:r w:rsidR="00917D19">
        <w:rPr>
          <w:rFonts w:ascii="Times New Roman" w:hAnsi="Times New Roman"/>
          <w:sz w:val="22"/>
          <w:szCs w:val="22"/>
        </w:rPr>
        <w:t xml:space="preserve"> and executive</w:t>
      </w:r>
      <w:r w:rsidR="000E6485">
        <w:rPr>
          <w:rFonts w:ascii="Times New Roman" w:hAnsi="Times New Roman"/>
          <w:sz w:val="22"/>
          <w:szCs w:val="22"/>
        </w:rPr>
        <w:t xml:space="preserve"> </w:t>
      </w:r>
      <w:r w:rsidR="0045419C">
        <w:rPr>
          <w:rFonts w:ascii="Times New Roman" w:hAnsi="Times New Roman"/>
          <w:sz w:val="22"/>
          <w:szCs w:val="22"/>
        </w:rPr>
        <w:t>s</w:t>
      </w:r>
      <w:r w:rsidR="001C2A03">
        <w:rPr>
          <w:rFonts w:ascii="Times New Roman" w:hAnsi="Times New Roman"/>
          <w:sz w:val="22"/>
          <w:szCs w:val="22"/>
        </w:rPr>
        <w:t>ession</w:t>
      </w:r>
    </w:p>
    <w:p w:rsidR="00787162" w:rsidRPr="009545A7" w:rsidRDefault="00787162" w:rsidP="002B6BC5">
      <w:pPr>
        <w:jc w:val="both"/>
        <w:rPr>
          <w:rFonts w:ascii="Times New Roman" w:hAnsi="Times New Roman"/>
          <w:sz w:val="22"/>
          <w:szCs w:val="22"/>
        </w:rPr>
      </w:pPr>
    </w:p>
    <w:p w:rsidR="00560A49" w:rsidRPr="00917D19" w:rsidRDefault="00743BFF" w:rsidP="002B6BC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OLD BUSINESS</w:t>
      </w:r>
      <w:r w:rsidR="00D91EDD" w:rsidRPr="009545A7">
        <w:rPr>
          <w:rFonts w:ascii="Times New Roman" w:hAnsi="Times New Roman"/>
          <w:b/>
          <w:sz w:val="22"/>
          <w:szCs w:val="22"/>
        </w:rPr>
        <w:t>:</w:t>
      </w:r>
    </w:p>
    <w:p w:rsidR="00917D19" w:rsidRDefault="00B902A9" w:rsidP="00917D19">
      <w:pPr>
        <w:pStyle w:val="ListParagraph"/>
        <w:numPr>
          <w:ilvl w:val="0"/>
          <w:numId w:val="47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Resolution 2014-72 - </w:t>
      </w:r>
      <w:r w:rsidR="00917D19">
        <w:rPr>
          <w:rFonts w:ascii="Times New Roman" w:hAnsi="Times New Roman"/>
          <w:sz w:val="22"/>
          <w:szCs w:val="22"/>
        </w:rPr>
        <w:t>Budget A</w:t>
      </w:r>
      <w:r w:rsidR="00833541">
        <w:rPr>
          <w:rFonts w:ascii="Times New Roman" w:hAnsi="Times New Roman"/>
          <w:sz w:val="22"/>
          <w:szCs w:val="22"/>
        </w:rPr>
        <w:t>doption</w:t>
      </w:r>
    </w:p>
    <w:p w:rsidR="00917D19" w:rsidRPr="00917D19" w:rsidRDefault="00917D19" w:rsidP="00917D19">
      <w:pPr>
        <w:jc w:val="both"/>
        <w:rPr>
          <w:rFonts w:ascii="Times New Roman" w:hAnsi="Times New Roman"/>
          <w:sz w:val="22"/>
          <w:szCs w:val="22"/>
        </w:rPr>
      </w:pPr>
    </w:p>
    <w:p w:rsidR="00BE7C8F" w:rsidRPr="00917D19" w:rsidRDefault="00EF5FFC" w:rsidP="00917D19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17D19">
        <w:rPr>
          <w:rFonts w:ascii="Times New Roman" w:hAnsi="Times New Roman"/>
          <w:b/>
          <w:sz w:val="22"/>
          <w:szCs w:val="22"/>
        </w:rPr>
        <w:t>NEW BUSINESS</w:t>
      </w:r>
      <w:r w:rsidR="00A21FEC" w:rsidRPr="00917D19">
        <w:rPr>
          <w:rFonts w:ascii="Times New Roman" w:hAnsi="Times New Roman"/>
          <w:b/>
          <w:sz w:val="22"/>
          <w:szCs w:val="22"/>
        </w:rPr>
        <w:t>:</w:t>
      </w:r>
    </w:p>
    <w:p w:rsidR="00C1207E" w:rsidRPr="00D6371D" w:rsidRDefault="00BD6E45" w:rsidP="00C050EC">
      <w:pPr>
        <w:pStyle w:val="ListParagraph"/>
        <w:numPr>
          <w:ilvl w:val="0"/>
          <w:numId w:val="3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B902A9">
        <w:rPr>
          <w:rFonts w:ascii="Times New Roman" w:hAnsi="Times New Roman"/>
          <w:sz w:val="22"/>
          <w:szCs w:val="22"/>
        </w:rPr>
        <w:t>73 -</w:t>
      </w:r>
      <w:r w:rsidR="00C1207E">
        <w:rPr>
          <w:rFonts w:ascii="Times New Roman" w:hAnsi="Times New Roman"/>
          <w:sz w:val="22"/>
          <w:szCs w:val="22"/>
        </w:rPr>
        <w:t xml:space="preserve"> </w:t>
      </w:r>
      <w:r w:rsidR="009715A2">
        <w:rPr>
          <w:rFonts w:ascii="Times New Roman" w:hAnsi="Times New Roman"/>
          <w:sz w:val="22"/>
          <w:szCs w:val="22"/>
        </w:rPr>
        <w:t>Bills List</w:t>
      </w:r>
      <w:r w:rsidR="0005176B">
        <w:rPr>
          <w:rFonts w:ascii="Times New Roman" w:hAnsi="Times New Roman"/>
          <w:sz w:val="22"/>
          <w:szCs w:val="22"/>
        </w:rPr>
        <w:t xml:space="preserve"> (03/05/14 to 04/08/14)</w:t>
      </w:r>
    </w:p>
    <w:p w:rsidR="00D6371D" w:rsidRPr="00EE7ED0" w:rsidRDefault="00D6371D" w:rsidP="00C050EC">
      <w:pPr>
        <w:pStyle w:val="ListParagraph"/>
        <w:numPr>
          <w:ilvl w:val="0"/>
          <w:numId w:val="3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Resolution 2014-</w:t>
      </w:r>
      <w:r w:rsidR="00B902A9">
        <w:rPr>
          <w:rFonts w:ascii="Times New Roman" w:hAnsi="Times New Roman"/>
          <w:sz w:val="22"/>
          <w:szCs w:val="22"/>
        </w:rPr>
        <w:t>74 -</w:t>
      </w:r>
      <w:r>
        <w:rPr>
          <w:rFonts w:ascii="Times New Roman" w:hAnsi="Times New Roman"/>
          <w:sz w:val="22"/>
          <w:szCs w:val="22"/>
        </w:rPr>
        <w:t xml:space="preserve"> Forest Knoll Final Major Subdivision Section II Road Acceptance</w:t>
      </w:r>
    </w:p>
    <w:p w:rsidR="00EE7ED0" w:rsidRPr="00AB09AC" w:rsidRDefault="00917D19" w:rsidP="00C050EC">
      <w:pPr>
        <w:pStyle w:val="ListParagraph"/>
        <w:numPr>
          <w:ilvl w:val="0"/>
          <w:numId w:val="38"/>
        </w:num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Resolution </w:t>
      </w:r>
      <w:r w:rsidR="00B902A9">
        <w:rPr>
          <w:rFonts w:ascii="Times New Roman" w:hAnsi="Times New Roman"/>
          <w:sz w:val="22"/>
          <w:szCs w:val="22"/>
        </w:rPr>
        <w:t>2014-75 -</w:t>
      </w:r>
      <w:r w:rsidR="005772DC">
        <w:rPr>
          <w:rFonts w:ascii="Times New Roman" w:hAnsi="Times New Roman"/>
          <w:sz w:val="22"/>
          <w:szCs w:val="22"/>
        </w:rPr>
        <w:t xml:space="preserve"> Summer Schedule for Road Department</w:t>
      </w:r>
      <w:r w:rsidR="00EE7ED0">
        <w:rPr>
          <w:rFonts w:ascii="Times New Roman" w:hAnsi="Times New Roman"/>
          <w:sz w:val="22"/>
          <w:szCs w:val="22"/>
        </w:rPr>
        <w:t xml:space="preserve"> </w:t>
      </w:r>
    </w:p>
    <w:p w:rsidR="00A90AE4" w:rsidRPr="00A90AE4" w:rsidRDefault="00A90AE4" w:rsidP="00A90AE4">
      <w:pPr>
        <w:rPr>
          <w:rFonts w:ascii="Times New Roman" w:hAnsi="Times New Roman"/>
          <w:b/>
          <w:sz w:val="22"/>
          <w:szCs w:val="22"/>
        </w:rPr>
      </w:pPr>
    </w:p>
    <w:p w:rsidR="007B1707" w:rsidRPr="009545A7" w:rsidRDefault="00692FA6" w:rsidP="0094666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Co</w:t>
      </w:r>
      <w:r w:rsidR="007B1707" w:rsidRPr="009545A7">
        <w:rPr>
          <w:rFonts w:ascii="Times New Roman" w:hAnsi="Times New Roman"/>
          <w:b/>
          <w:sz w:val="22"/>
          <w:szCs w:val="22"/>
        </w:rPr>
        <w:t>rrespondence</w:t>
      </w:r>
      <w:r w:rsidR="007B1707" w:rsidRPr="009545A7">
        <w:rPr>
          <w:rFonts w:ascii="Times New Roman" w:hAnsi="Times New Roman"/>
          <w:sz w:val="22"/>
          <w:szCs w:val="22"/>
        </w:rPr>
        <w:t xml:space="preserve"> - </w:t>
      </w:r>
      <w:r w:rsidR="007F51EA" w:rsidRPr="009545A7">
        <w:rPr>
          <w:rFonts w:ascii="Times New Roman" w:hAnsi="Times New Roman"/>
          <w:sz w:val="22"/>
          <w:szCs w:val="22"/>
        </w:rPr>
        <w:t>L</w:t>
      </w:r>
      <w:r w:rsidR="007B1707" w:rsidRPr="009545A7">
        <w:rPr>
          <w:rFonts w:ascii="Times New Roman" w:hAnsi="Times New Roman"/>
          <w:sz w:val="22"/>
          <w:szCs w:val="22"/>
        </w:rPr>
        <w:t>ist and items available in packet</w:t>
      </w:r>
    </w:p>
    <w:p w:rsidR="00407D60" w:rsidRDefault="007B1707" w:rsidP="00E1309E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Governing Body</w:t>
      </w:r>
    </w:p>
    <w:p w:rsidR="00E748F9" w:rsidRPr="004E30AC" w:rsidRDefault="007B1707" w:rsidP="00D3421F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537928">
        <w:rPr>
          <w:rFonts w:ascii="Times New Roman" w:hAnsi="Times New Roman"/>
          <w:b/>
          <w:sz w:val="22"/>
          <w:szCs w:val="22"/>
        </w:rPr>
        <w:t>Matters from the Township Clerk/Administrator</w:t>
      </w:r>
    </w:p>
    <w:p w:rsidR="003C63D3" w:rsidRDefault="003C63D3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Matters from the Township Attorney</w:t>
      </w:r>
    </w:p>
    <w:p w:rsidR="007B1707" w:rsidRPr="009545A7" w:rsidRDefault="007B1707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 xml:space="preserve">Matters from the </w:t>
      </w:r>
      <w:r w:rsidR="003559AC">
        <w:rPr>
          <w:rFonts w:ascii="Times New Roman" w:hAnsi="Times New Roman"/>
          <w:b/>
          <w:sz w:val="22"/>
          <w:szCs w:val="22"/>
        </w:rPr>
        <w:t xml:space="preserve">Municipal Department Head </w:t>
      </w:r>
      <w:r w:rsidRPr="009545A7">
        <w:rPr>
          <w:rFonts w:ascii="Times New Roman" w:hAnsi="Times New Roman"/>
          <w:b/>
          <w:sz w:val="22"/>
          <w:szCs w:val="22"/>
        </w:rPr>
        <w:t xml:space="preserve">(when in attendance) </w:t>
      </w:r>
    </w:p>
    <w:p w:rsidR="007B1707" w:rsidRPr="009545A7" w:rsidRDefault="007B1707" w:rsidP="00946668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Public Comments and/or Questions</w:t>
      </w:r>
    </w:p>
    <w:p w:rsidR="004730C1" w:rsidRPr="002A2756" w:rsidRDefault="006F6998" w:rsidP="0094666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45A7">
        <w:rPr>
          <w:rFonts w:ascii="Times New Roman" w:hAnsi="Times New Roman"/>
          <w:b/>
          <w:sz w:val="22"/>
          <w:szCs w:val="22"/>
        </w:rPr>
        <w:t>Executive Session</w:t>
      </w:r>
      <w:r w:rsidR="00282B1D">
        <w:rPr>
          <w:rFonts w:ascii="Times New Roman" w:hAnsi="Times New Roman"/>
          <w:b/>
          <w:sz w:val="22"/>
          <w:szCs w:val="22"/>
        </w:rPr>
        <w:t xml:space="preserve"> – no further known at this time</w:t>
      </w:r>
    </w:p>
    <w:p w:rsidR="0078409A" w:rsidRPr="00F27551" w:rsidRDefault="007B1707" w:rsidP="00F27551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F27551">
        <w:rPr>
          <w:rFonts w:ascii="Times New Roman" w:hAnsi="Times New Roman"/>
          <w:b/>
          <w:sz w:val="22"/>
          <w:szCs w:val="22"/>
        </w:rPr>
        <w:t>Adjourn</w:t>
      </w:r>
    </w:p>
    <w:sectPr w:rsidR="0078409A" w:rsidRPr="00F27551" w:rsidSect="005D6165">
      <w:footerReference w:type="even" r:id="rId8"/>
      <w:footerReference w:type="default" r:id="rId9"/>
      <w:pgSz w:w="12240" w:h="15840" w:code="1"/>
      <w:pgMar w:top="720" w:right="864" w:bottom="288" w:left="86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67C9" w:rsidRDefault="00BB67C9">
      <w:r>
        <w:separator/>
      </w:r>
    </w:p>
  </w:endnote>
  <w:endnote w:type="continuationSeparator" w:id="0">
    <w:p w:rsidR="00BB67C9" w:rsidRDefault="00BB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7C9" w:rsidRDefault="007730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67C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67C9" w:rsidRDefault="00BB67C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7C9" w:rsidRDefault="007730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67C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787D">
      <w:rPr>
        <w:rStyle w:val="PageNumber"/>
        <w:noProof/>
      </w:rPr>
      <w:t>1</w:t>
    </w:r>
    <w:r>
      <w:rPr>
        <w:rStyle w:val="PageNumber"/>
      </w:rPr>
      <w:fldChar w:fldCharType="end"/>
    </w:r>
  </w:p>
  <w:p w:rsidR="00BB67C9" w:rsidRDefault="00BB67C9">
    <w:pPr>
      <w:pStyle w:val="Footer"/>
      <w:ind w:right="360"/>
    </w:pPr>
    <w:r>
      <w:rPr>
        <w:i/>
        <w:sz w:val="16"/>
      </w:rPr>
      <w:t xml:space="preserve">Prepared </w:t>
    </w:r>
    <w:r w:rsidR="00773019">
      <w:rPr>
        <w:i/>
        <w:sz w:val="16"/>
      </w:rPr>
      <w:fldChar w:fldCharType="begin"/>
    </w:r>
    <w:r>
      <w:rPr>
        <w:i/>
        <w:sz w:val="16"/>
      </w:rPr>
      <w:instrText xml:space="preserve"> DATE  \l </w:instrText>
    </w:r>
    <w:r w:rsidR="00773019">
      <w:rPr>
        <w:i/>
        <w:sz w:val="16"/>
      </w:rPr>
      <w:fldChar w:fldCharType="separate"/>
    </w:r>
    <w:r w:rsidR="006D787D">
      <w:rPr>
        <w:i/>
        <w:noProof/>
        <w:sz w:val="16"/>
      </w:rPr>
      <w:t>4/11/2014</w:t>
    </w:r>
    <w:r w:rsidR="00773019">
      <w:rPr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67C9" w:rsidRDefault="00BB67C9">
      <w:r>
        <w:separator/>
      </w:r>
    </w:p>
  </w:footnote>
  <w:footnote w:type="continuationSeparator" w:id="0">
    <w:p w:rsidR="00BB67C9" w:rsidRDefault="00BB6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107CE"/>
    <w:multiLevelType w:val="hybridMultilevel"/>
    <w:tmpl w:val="5B6E0B68"/>
    <w:lvl w:ilvl="0" w:tplc="DA8A97D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074EA"/>
    <w:multiLevelType w:val="hybridMultilevel"/>
    <w:tmpl w:val="FF8895D8"/>
    <w:lvl w:ilvl="0" w:tplc="0409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53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0438AD"/>
    <w:multiLevelType w:val="hybridMultilevel"/>
    <w:tmpl w:val="13A031FE"/>
    <w:lvl w:ilvl="0" w:tplc="17B03DEA">
      <w:start w:val="1"/>
      <w:numFmt w:val="lowerLetter"/>
      <w:lvlText w:val="%1."/>
      <w:lvlJc w:val="left"/>
      <w:pPr>
        <w:ind w:left="1080" w:hanging="360"/>
      </w:pPr>
      <w:rPr>
        <w:rFonts w:ascii="Century Schoolbook" w:eastAsia="Times New Roman" w:hAnsi="Century Schoolbook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D6A"/>
    <w:multiLevelType w:val="hybridMultilevel"/>
    <w:tmpl w:val="D6F89002"/>
    <w:lvl w:ilvl="0" w:tplc="0AF6E950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2B1327"/>
    <w:multiLevelType w:val="hybridMultilevel"/>
    <w:tmpl w:val="29AC2E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C22C49"/>
    <w:multiLevelType w:val="hybridMultilevel"/>
    <w:tmpl w:val="41FCD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BC1B65"/>
    <w:multiLevelType w:val="hybridMultilevel"/>
    <w:tmpl w:val="0AC2FAF8"/>
    <w:lvl w:ilvl="0" w:tplc="A9082840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F473D5"/>
    <w:multiLevelType w:val="hybridMultilevel"/>
    <w:tmpl w:val="24F2C9EC"/>
    <w:lvl w:ilvl="0" w:tplc="EDA0C7AC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4E2E48"/>
    <w:multiLevelType w:val="hybridMultilevel"/>
    <w:tmpl w:val="6B3404B8"/>
    <w:lvl w:ilvl="0" w:tplc="48C8A8A6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BDC7C1A"/>
    <w:multiLevelType w:val="hybridMultilevel"/>
    <w:tmpl w:val="AB44EB84"/>
    <w:lvl w:ilvl="0" w:tplc="9BB05DC4">
      <w:numFmt w:val="bullet"/>
      <w:lvlText w:val="-"/>
      <w:lvlJc w:val="left"/>
      <w:pPr>
        <w:ind w:left="3075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10">
    <w:nsid w:val="1E165C7D"/>
    <w:multiLevelType w:val="hybridMultilevel"/>
    <w:tmpl w:val="D040D6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317B85"/>
    <w:multiLevelType w:val="hybridMultilevel"/>
    <w:tmpl w:val="D1704A1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25C6A6E"/>
    <w:multiLevelType w:val="hybridMultilevel"/>
    <w:tmpl w:val="704CACC4"/>
    <w:lvl w:ilvl="0" w:tplc="82EE43C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9F63DC"/>
    <w:multiLevelType w:val="hybridMultilevel"/>
    <w:tmpl w:val="5E9CE46A"/>
    <w:lvl w:ilvl="0" w:tplc="2FAAD8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17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180D11"/>
    <w:multiLevelType w:val="hybridMultilevel"/>
    <w:tmpl w:val="D988F6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7FD5EB7"/>
    <w:multiLevelType w:val="hybridMultilevel"/>
    <w:tmpl w:val="301E4C40"/>
    <w:lvl w:ilvl="0" w:tplc="83D02802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28FA3FE6"/>
    <w:multiLevelType w:val="hybridMultilevel"/>
    <w:tmpl w:val="3D344CBE"/>
    <w:lvl w:ilvl="0" w:tplc="9AEA833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936428B"/>
    <w:multiLevelType w:val="hybridMultilevel"/>
    <w:tmpl w:val="1820FF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9997DDE"/>
    <w:multiLevelType w:val="hybridMultilevel"/>
    <w:tmpl w:val="85E87BF6"/>
    <w:lvl w:ilvl="0" w:tplc="13923B7A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A1D4686"/>
    <w:multiLevelType w:val="hybridMultilevel"/>
    <w:tmpl w:val="110C5362"/>
    <w:lvl w:ilvl="0" w:tplc="2CDA1D1C">
      <w:numFmt w:val="bullet"/>
      <w:lvlText w:val="-"/>
      <w:lvlJc w:val="left"/>
      <w:pPr>
        <w:ind w:left="3240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>
    <w:nsid w:val="2EDB3C30"/>
    <w:multiLevelType w:val="hybridMultilevel"/>
    <w:tmpl w:val="A1165734"/>
    <w:lvl w:ilvl="0" w:tplc="0409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17B03DEA">
      <w:start w:val="1"/>
      <w:numFmt w:val="lowerLetter"/>
      <w:lvlText w:val="%2."/>
      <w:lvlJc w:val="left"/>
      <w:pPr>
        <w:ind w:left="1530" w:hanging="360"/>
      </w:pPr>
      <w:rPr>
        <w:rFonts w:ascii="Century Schoolbook" w:eastAsia="Times New Roman" w:hAnsi="Century Schoolbook" w:cs="Times New Roman"/>
        <w:b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0503589"/>
    <w:multiLevelType w:val="hybridMultilevel"/>
    <w:tmpl w:val="FAA64F5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>
    <w:nsid w:val="30A26603"/>
    <w:multiLevelType w:val="hybridMultilevel"/>
    <w:tmpl w:val="E6F8522C"/>
    <w:lvl w:ilvl="0" w:tplc="C1B02556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76A27E4"/>
    <w:multiLevelType w:val="hybridMultilevel"/>
    <w:tmpl w:val="335E047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B724AC"/>
    <w:multiLevelType w:val="hybridMultilevel"/>
    <w:tmpl w:val="43EAC6F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DD13588"/>
    <w:multiLevelType w:val="hybridMultilevel"/>
    <w:tmpl w:val="02000CD0"/>
    <w:lvl w:ilvl="0" w:tplc="D7E627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E3F2CA2"/>
    <w:multiLevelType w:val="hybridMultilevel"/>
    <w:tmpl w:val="6F1AA7B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EF03D1E"/>
    <w:multiLevelType w:val="hybridMultilevel"/>
    <w:tmpl w:val="6B4CA3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F43249B"/>
    <w:multiLevelType w:val="hybridMultilevel"/>
    <w:tmpl w:val="33B64B76"/>
    <w:lvl w:ilvl="0" w:tplc="844E3D8E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0BA5C8F"/>
    <w:multiLevelType w:val="hybridMultilevel"/>
    <w:tmpl w:val="3594F88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6143AC8"/>
    <w:multiLevelType w:val="hybridMultilevel"/>
    <w:tmpl w:val="8FD6A2CE"/>
    <w:lvl w:ilvl="0" w:tplc="329E2244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E21E27"/>
    <w:multiLevelType w:val="hybridMultilevel"/>
    <w:tmpl w:val="10D64F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783406F"/>
    <w:multiLevelType w:val="hybridMultilevel"/>
    <w:tmpl w:val="F90CFEA8"/>
    <w:lvl w:ilvl="0" w:tplc="10DAC8BE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487578F4"/>
    <w:multiLevelType w:val="hybridMultilevel"/>
    <w:tmpl w:val="0E9A8A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8AD47D2"/>
    <w:multiLevelType w:val="hybridMultilevel"/>
    <w:tmpl w:val="B6F2DD8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C32794"/>
    <w:multiLevelType w:val="hybridMultilevel"/>
    <w:tmpl w:val="416061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A4200F3"/>
    <w:multiLevelType w:val="hybridMultilevel"/>
    <w:tmpl w:val="D4346984"/>
    <w:lvl w:ilvl="0" w:tplc="8C30AC5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4A531E3C"/>
    <w:multiLevelType w:val="hybridMultilevel"/>
    <w:tmpl w:val="86B0B1B8"/>
    <w:lvl w:ilvl="0" w:tplc="760AE66C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E72038CC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0B505FC"/>
    <w:multiLevelType w:val="hybridMultilevel"/>
    <w:tmpl w:val="62FE29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3CB5322"/>
    <w:multiLevelType w:val="hybridMultilevel"/>
    <w:tmpl w:val="0BA6216A"/>
    <w:lvl w:ilvl="0" w:tplc="410E31AA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BE07A65"/>
    <w:multiLevelType w:val="hybridMultilevel"/>
    <w:tmpl w:val="76F2BFA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38F2E1E"/>
    <w:multiLevelType w:val="hybridMultilevel"/>
    <w:tmpl w:val="C0228DF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01F1A21"/>
    <w:multiLevelType w:val="hybridMultilevel"/>
    <w:tmpl w:val="0F7206AA"/>
    <w:lvl w:ilvl="0" w:tplc="24F09388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08E38B1"/>
    <w:multiLevelType w:val="hybridMultilevel"/>
    <w:tmpl w:val="29AC2EC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2E87F2E"/>
    <w:multiLevelType w:val="hybridMultilevel"/>
    <w:tmpl w:val="B998927E"/>
    <w:lvl w:ilvl="0" w:tplc="65EC847C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46B038E"/>
    <w:multiLevelType w:val="hybridMultilevel"/>
    <w:tmpl w:val="7EC6EE84"/>
    <w:lvl w:ilvl="0" w:tplc="0566830E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4F6427E"/>
    <w:multiLevelType w:val="hybridMultilevel"/>
    <w:tmpl w:val="3188A9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D212A05"/>
    <w:multiLevelType w:val="hybridMultilevel"/>
    <w:tmpl w:val="52587DB4"/>
    <w:lvl w:ilvl="0" w:tplc="F9ACFE7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34"/>
  </w:num>
  <w:num w:numId="3">
    <w:abstractNumId w:val="22"/>
  </w:num>
  <w:num w:numId="4">
    <w:abstractNumId w:val="37"/>
  </w:num>
  <w:num w:numId="5">
    <w:abstractNumId w:val="12"/>
  </w:num>
  <w:num w:numId="6">
    <w:abstractNumId w:val="33"/>
  </w:num>
  <w:num w:numId="7">
    <w:abstractNumId w:val="31"/>
  </w:num>
  <w:num w:numId="8">
    <w:abstractNumId w:val="18"/>
  </w:num>
  <w:num w:numId="9">
    <w:abstractNumId w:val="41"/>
  </w:num>
  <w:num w:numId="10">
    <w:abstractNumId w:val="23"/>
  </w:num>
  <w:num w:numId="11">
    <w:abstractNumId w:val="36"/>
  </w:num>
  <w:num w:numId="12">
    <w:abstractNumId w:val="29"/>
  </w:num>
  <w:num w:numId="13">
    <w:abstractNumId w:val="8"/>
  </w:num>
  <w:num w:numId="14">
    <w:abstractNumId w:val="0"/>
  </w:num>
  <w:num w:numId="15">
    <w:abstractNumId w:val="27"/>
  </w:num>
  <w:num w:numId="16">
    <w:abstractNumId w:val="28"/>
  </w:num>
  <w:num w:numId="17">
    <w:abstractNumId w:val="26"/>
  </w:num>
  <w:num w:numId="18">
    <w:abstractNumId w:val="19"/>
  </w:num>
  <w:num w:numId="19">
    <w:abstractNumId w:val="9"/>
  </w:num>
  <w:num w:numId="20">
    <w:abstractNumId w:val="10"/>
  </w:num>
  <w:num w:numId="21">
    <w:abstractNumId w:val="46"/>
  </w:num>
  <w:num w:numId="22">
    <w:abstractNumId w:val="15"/>
  </w:num>
  <w:num w:numId="23">
    <w:abstractNumId w:val="5"/>
  </w:num>
  <w:num w:numId="24">
    <w:abstractNumId w:val="14"/>
  </w:num>
  <w:num w:numId="25">
    <w:abstractNumId w:val="17"/>
  </w:num>
  <w:num w:numId="26">
    <w:abstractNumId w:val="35"/>
  </w:num>
  <w:num w:numId="27">
    <w:abstractNumId w:val="40"/>
  </w:num>
  <w:num w:numId="28">
    <w:abstractNumId w:val="43"/>
  </w:num>
  <w:num w:numId="29">
    <w:abstractNumId w:val="42"/>
  </w:num>
  <w:num w:numId="30">
    <w:abstractNumId w:val="30"/>
  </w:num>
  <w:num w:numId="31">
    <w:abstractNumId w:val="4"/>
  </w:num>
  <w:num w:numId="32">
    <w:abstractNumId w:val="16"/>
  </w:num>
  <w:num w:numId="33">
    <w:abstractNumId w:val="32"/>
  </w:num>
  <w:num w:numId="34">
    <w:abstractNumId w:val="6"/>
  </w:num>
  <w:num w:numId="35">
    <w:abstractNumId w:val="24"/>
  </w:num>
  <w:num w:numId="36">
    <w:abstractNumId w:val="47"/>
  </w:num>
  <w:num w:numId="37">
    <w:abstractNumId w:val="1"/>
  </w:num>
  <w:num w:numId="38">
    <w:abstractNumId w:val="11"/>
  </w:num>
  <w:num w:numId="39">
    <w:abstractNumId w:val="45"/>
  </w:num>
  <w:num w:numId="40">
    <w:abstractNumId w:val="7"/>
  </w:num>
  <w:num w:numId="41">
    <w:abstractNumId w:val="38"/>
  </w:num>
  <w:num w:numId="42">
    <w:abstractNumId w:val="20"/>
  </w:num>
  <w:num w:numId="43">
    <w:abstractNumId w:val="44"/>
  </w:num>
  <w:num w:numId="44">
    <w:abstractNumId w:val="3"/>
  </w:num>
  <w:num w:numId="45">
    <w:abstractNumId w:val="39"/>
  </w:num>
  <w:num w:numId="46">
    <w:abstractNumId w:val="21"/>
  </w:num>
  <w:num w:numId="47">
    <w:abstractNumId w:val="2"/>
  </w:num>
  <w:num w:numId="48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557"/>
    <w:rsid w:val="00000277"/>
    <w:rsid w:val="000013BF"/>
    <w:rsid w:val="000017B0"/>
    <w:rsid w:val="00001CC1"/>
    <w:rsid w:val="000029EB"/>
    <w:rsid w:val="000058C4"/>
    <w:rsid w:val="0000708D"/>
    <w:rsid w:val="00007D0A"/>
    <w:rsid w:val="00007E2D"/>
    <w:rsid w:val="00010AD7"/>
    <w:rsid w:val="00011CEC"/>
    <w:rsid w:val="0001243F"/>
    <w:rsid w:val="00015924"/>
    <w:rsid w:val="00015D49"/>
    <w:rsid w:val="00017444"/>
    <w:rsid w:val="000175D9"/>
    <w:rsid w:val="00020F72"/>
    <w:rsid w:val="00021A52"/>
    <w:rsid w:val="0002245D"/>
    <w:rsid w:val="000225DC"/>
    <w:rsid w:val="0002316B"/>
    <w:rsid w:val="000244FC"/>
    <w:rsid w:val="00024C29"/>
    <w:rsid w:val="00027B23"/>
    <w:rsid w:val="00032298"/>
    <w:rsid w:val="0003269A"/>
    <w:rsid w:val="0004021B"/>
    <w:rsid w:val="0004049C"/>
    <w:rsid w:val="00040860"/>
    <w:rsid w:val="0004112B"/>
    <w:rsid w:val="00045DCE"/>
    <w:rsid w:val="00045F46"/>
    <w:rsid w:val="00046DF6"/>
    <w:rsid w:val="00051117"/>
    <w:rsid w:val="0005176B"/>
    <w:rsid w:val="00052FCA"/>
    <w:rsid w:val="00054CE4"/>
    <w:rsid w:val="00055D52"/>
    <w:rsid w:val="00055FAA"/>
    <w:rsid w:val="000562F0"/>
    <w:rsid w:val="000567D0"/>
    <w:rsid w:val="000570A8"/>
    <w:rsid w:val="000570CD"/>
    <w:rsid w:val="00057DB2"/>
    <w:rsid w:val="0006410A"/>
    <w:rsid w:val="00064A21"/>
    <w:rsid w:val="00067162"/>
    <w:rsid w:val="00074763"/>
    <w:rsid w:val="00075687"/>
    <w:rsid w:val="00075CC0"/>
    <w:rsid w:val="00076F88"/>
    <w:rsid w:val="00081137"/>
    <w:rsid w:val="0008267E"/>
    <w:rsid w:val="00082AEB"/>
    <w:rsid w:val="00082BFC"/>
    <w:rsid w:val="0008308C"/>
    <w:rsid w:val="00084940"/>
    <w:rsid w:val="00085068"/>
    <w:rsid w:val="0008514E"/>
    <w:rsid w:val="0008557B"/>
    <w:rsid w:val="00085883"/>
    <w:rsid w:val="00090091"/>
    <w:rsid w:val="0009049D"/>
    <w:rsid w:val="00092209"/>
    <w:rsid w:val="0009228D"/>
    <w:rsid w:val="00092C84"/>
    <w:rsid w:val="00093B06"/>
    <w:rsid w:val="00095081"/>
    <w:rsid w:val="000A26F5"/>
    <w:rsid w:val="000A3869"/>
    <w:rsid w:val="000A4782"/>
    <w:rsid w:val="000A5BC3"/>
    <w:rsid w:val="000A5F18"/>
    <w:rsid w:val="000A631E"/>
    <w:rsid w:val="000A77A1"/>
    <w:rsid w:val="000B1380"/>
    <w:rsid w:val="000B1D00"/>
    <w:rsid w:val="000B414E"/>
    <w:rsid w:val="000B4EBE"/>
    <w:rsid w:val="000B52D6"/>
    <w:rsid w:val="000B5B56"/>
    <w:rsid w:val="000B664A"/>
    <w:rsid w:val="000B7D83"/>
    <w:rsid w:val="000C0467"/>
    <w:rsid w:val="000C0946"/>
    <w:rsid w:val="000C3E21"/>
    <w:rsid w:val="000C541A"/>
    <w:rsid w:val="000C6331"/>
    <w:rsid w:val="000D0288"/>
    <w:rsid w:val="000D27A6"/>
    <w:rsid w:val="000D2F33"/>
    <w:rsid w:val="000D3433"/>
    <w:rsid w:val="000D3808"/>
    <w:rsid w:val="000E0F4E"/>
    <w:rsid w:val="000E61CB"/>
    <w:rsid w:val="000E6485"/>
    <w:rsid w:val="000E71D8"/>
    <w:rsid w:val="000E7D3D"/>
    <w:rsid w:val="000F0ACD"/>
    <w:rsid w:val="000F2F20"/>
    <w:rsid w:val="000F39A5"/>
    <w:rsid w:val="000F5850"/>
    <w:rsid w:val="000F5AE0"/>
    <w:rsid w:val="000F69B2"/>
    <w:rsid w:val="000F7370"/>
    <w:rsid w:val="00100E94"/>
    <w:rsid w:val="001018BF"/>
    <w:rsid w:val="00102E82"/>
    <w:rsid w:val="00105303"/>
    <w:rsid w:val="001073C4"/>
    <w:rsid w:val="00107508"/>
    <w:rsid w:val="00111265"/>
    <w:rsid w:val="001113C0"/>
    <w:rsid w:val="00113038"/>
    <w:rsid w:val="00113181"/>
    <w:rsid w:val="0011748B"/>
    <w:rsid w:val="001202A7"/>
    <w:rsid w:val="00120DDB"/>
    <w:rsid w:val="00121716"/>
    <w:rsid w:val="00121CC7"/>
    <w:rsid w:val="00123105"/>
    <w:rsid w:val="0012491D"/>
    <w:rsid w:val="0012547C"/>
    <w:rsid w:val="001263AF"/>
    <w:rsid w:val="0013130B"/>
    <w:rsid w:val="00134659"/>
    <w:rsid w:val="0013523D"/>
    <w:rsid w:val="00135C38"/>
    <w:rsid w:val="001360E6"/>
    <w:rsid w:val="00136202"/>
    <w:rsid w:val="00140892"/>
    <w:rsid w:val="00141555"/>
    <w:rsid w:val="001423B8"/>
    <w:rsid w:val="00145A44"/>
    <w:rsid w:val="0014664F"/>
    <w:rsid w:val="00146B0C"/>
    <w:rsid w:val="00147B11"/>
    <w:rsid w:val="00147FE5"/>
    <w:rsid w:val="00151D25"/>
    <w:rsid w:val="00151ED5"/>
    <w:rsid w:val="001525EB"/>
    <w:rsid w:val="00152726"/>
    <w:rsid w:val="00152D4B"/>
    <w:rsid w:val="00154041"/>
    <w:rsid w:val="001549DF"/>
    <w:rsid w:val="00154B3A"/>
    <w:rsid w:val="0015501A"/>
    <w:rsid w:val="00155F75"/>
    <w:rsid w:val="00157BD7"/>
    <w:rsid w:val="00161257"/>
    <w:rsid w:val="0016165E"/>
    <w:rsid w:val="001648E3"/>
    <w:rsid w:val="00165641"/>
    <w:rsid w:val="00166548"/>
    <w:rsid w:val="001667E9"/>
    <w:rsid w:val="00167258"/>
    <w:rsid w:val="00170D04"/>
    <w:rsid w:val="00171B45"/>
    <w:rsid w:val="00173C0C"/>
    <w:rsid w:val="00174297"/>
    <w:rsid w:val="00176F39"/>
    <w:rsid w:val="00180C07"/>
    <w:rsid w:val="001814C2"/>
    <w:rsid w:val="0018203C"/>
    <w:rsid w:val="001829D8"/>
    <w:rsid w:val="00183A66"/>
    <w:rsid w:val="00183B24"/>
    <w:rsid w:val="00183CE8"/>
    <w:rsid w:val="00184317"/>
    <w:rsid w:val="00184318"/>
    <w:rsid w:val="00185FC6"/>
    <w:rsid w:val="00186CCA"/>
    <w:rsid w:val="001877D0"/>
    <w:rsid w:val="0019015B"/>
    <w:rsid w:val="001906D4"/>
    <w:rsid w:val="00192685"/>
    <w:rsid w:val="00192FED"/>
    <w:rsid w:val="00194FDC"/>
    <w:rsid w:val="00194FF0"/>
    <w:rsid w:val="0019549C"/>
    <w:rsid w:val="00195BBB"/>
    <w:rsid w:val="00197399"/>
    <w:rsid w:val="00197FD2"/>
    <w:rsid w:val="001A212A"/>
    <w:rsid w:val="001A6D78"/>
    <w:rsid w:val="001A70BD"/>
    <w:rsid w:val="001A7EC6"/>
    <w:rsid w:val="001B02C0"/>
    <w:rsid w:val="001B0A0E"/>
    <w:rsid w:val="001B1019"/>
    <w:rsid w:val="001B1E35"/>
    <w:rsid w:val="001B2C6C"/>
    <w:rsid w:val="001B45FA"/>
    <w:rsid w:val="001B6088"/>
    <w:rsid w:val="001C026E"/>
    <w:rsid w:val="001C2602"/>
    <w:rsid w:val="001C2A03"/>
    <w:rsid w:val="001C4113"/>
    <w:rsid w:val="001C5007"/>
    <w:rsid w:val="001C6E38"/>
    <w:rsid w:val="001C792F"/>
    <w:rsid w:val="001D13C0"/>
    <w:rsid w:val="001D1905"/>
    <w:rsid w:val="001D4CC0"/>
    <w:rsid w:val="001D4F73"/>
    <w:rsid w:val="001D606C"/>
    <w:rsid w:val="001D7497"/>
    <w:rsid w:val="001E0148"/>
    <w:rsid w:val="001E1E3A"/>
    <w:rsid w:val="001E29C6"/>
    <w:rsid w:val="001E31DD"/>
    <w:rsid w:val="001E461B"/>
    <w:rsid w:val="001E766A"/>
    <w:rsid w:val="001E79FE"/>
    <w:rsid w:val="001F19A2"/>
    <w:rsid w:val="001F21A2"/>
    <w:rsid w:val="001F4C26"/>
    <w:rsid w:val="001F6443"/>
    <w:rsid w:val="0020012E"/>
    <w:rsid w:val="00201C3D"/>
    <w:rsid w:val="0020467E"/>
    <w:rsid w:val="00204D1D"/>
    <w:rsid w:val="00205122"/>
    <w:rsid w:val="00205306"/>
    <w:rsid w:val="00212626"/>
    <w:rsid w:val="00213D72"/>
    <w:rsid w:val="00214E69"/>
    <w:rsid w:val="00220364"/>
    <w:rsid w:val="002207B0"/>
    <w:rsid w:val="00220BE4"/>
    <w:rsid w:val="00220C69"/>
    <w:rsid w:val="002222F5"/>
    <w:rsid w:val="0022239E"/>
    <w:rsid w:val="00227472"/>
    <w:rsid w:val="00227C6F"/>
    <w:rsid w:val="002353C0"/>
    <w:rsid w:val="00236F66"/>
    <w:rsid w:val="00237670"/>
    <w:rsid w:val="00241930"/>
    <w:rsid w:val="00241C58"/>
    <w:rsid w:val="00243DB4"/>
    <w:rsid w:val="002451FA"/>
    <w:rsid w:val="00245A39"/>
    <w:rsid w:val="002462F2"/>
    <w:rsid w:val="0024757F"/>
    <w:rsid w:val="00247859"/>
    <w:rsid w:val="00247DBF"/>
    <w:rsid w:val="0025039C"/>
    <w:rsid w:val="0025125F"/>
    <w:rsid w:val="00252D1D"/>
    <w:rsid w:val="00252DD3"/>
    <w:rsid w:val="00254E78"/>
    <w:rsid w:val="00260C90"/>
    <w:rsid w:val="00260DAD"/>
    <w:rsid w:val="00260DEC"/>
    <w:rsid w:val="00262681"/>
    <w:rsid w:val="00263320"/>
    <w:rsid w:val="00265185"/>
    <w:rsid w:val="0026534D"/>
    <w:rsid w:val="00265E2F"/>
    <w:rsid w:val="002703B7"/>
    <w:rsid w:val="002708CD"/>
    <w:rsid w:val="002726BC"/>
    <w:rsid w:val="00275F35"/>
    <w:rsid w:val="002763EB"/>
    <w:rsid w:val="002767EF"/>
    <w:rsid w:val="002768AE"/>
    <w:rsid w:val="00277420"/>
    <w:rsid w:val="002807AF"/>
    <w:rsid w:val="00280863"/>
    <w:rsid w:val="0028088B"/>
    <w:rsid w:val="00281F0D"/>
    <w:rsid w:val="00282B1D"/>
    <w:rsid w:val="00284AAB"/>
    <w:rsid w:val="00286740"/>
    <w:rsid w:val="00286B3F"/>
    <w:rsid w:val="00297B9D"/>
    <w:rsid w:val="002A1F0E"/>
    <w:rsid w:val="002A2756"/>
    <w:rsid w:val="002A3E76"/>
    <w:rsid w:val="002A42BE"/>
    <w:rsid w:val="002A6030"/>
    <w:rsid w:val="002A6A99"/>
    <w:rsid w:val="002A7D41"/>
    <w:rsid w:val="002B0AD7"/>
    <w:rsid w:val="002B13BF"/>
    <w:rsid w:val="002B1A56"/>
    <w:rsid w:val="002B2128"/>
    <w:rsid w:val="002B38E7"/>
    <w:rsid w:val="002B60EB"/>
    <w:rsid w:val="002B6BC5"/>
    <w:rsid w:val="002C25D9"/>
    <w:rsid w:val="002C2AD1"/>
    <w:rsid w:val="002C4BA9"/>
    <w:rsid w:val="002C4EE9"/>
    <w:rsid w:val="002C6FA4"/>
    <w:rsid w:val="002C73EF"/>
    <w:rsid w:val="002C762C"/>
    <w:rsid w:val="002D0F14"/>
    <w:rsid w:val="002D25CA"/>
    <w:rsid w:val="002D26A9"/>
    <w:rsid w:val="002D2D78"/>
    <w:rsid w:val="002D6C32"/>
    <w:rsid w:val="002D7AB3"/>
    <w:rsid w:val="002E1FF1"/>
    <w:rsid w:val="002E24C3"/>
    <w:rsid w:val="002E5CB4"/>
    <w:rsid w:val="002E626E"/>
    <w:rsid w:val="002F1E12"/>
    <w:rsid w:val="002F2212"/>
    <w:rsid w:val="002F3E72"/>
    <w:rsid w:val="002F675D"/>
    <w:rsid w:val="002F7393"/>
    <w:rsid w:val="002F7824"/>
    <w:rsid w:val="0030003B"/>
    <w:rsid w:val="003010FD"/>
    <w:rsid w:val="003021C6"/>
    <w:rsid w:val="003023E3"/>
    <w:rsid w:val="003030A3"/>
    <w:rsid w:val="00304FC3"/>
    <w:rsid w:val="00305750"/>
    <w:rsid w:val="0030576E"/>
    <w:rsid w:val="0030625E"/>
    <w:rsid w:val="00306D5A"/>
    <w:rsid w:val="0031288B"/>
    <w:rsid w:val="00313210"/>
    <w:rsid w:val="00313E3A"/>
    <w:rsid w:val="003145FB"/>
    <w:rsid w:val="00314F67"/>
    <w:rsid w:val="0031655C"/>
    <w:rsid w:val="00317A47"/>
    <w:rsid w:val="0032511B"/>
    <w:rsid w:val="00325957"/>
    <w:rsid w:val="0032784B"/>
    <w:rsid w:val="003339C6"/>
    <w:rsid w:val="00334150"/>
    <w:rsid w:val="00334602"/>
    <w:rsid w:val="003348B4"/>
    <w:rsid w:val="003361D5"/>
    <w:rsid w:val="00336B43"/>
    <w:rsid w:val="00337A36"/>
    <w:rsid w:val="00340C70"/>
    <w:rsid w:val="00342BF8"/>
    <w:rsid w:val="00344159"/>
    <w:rsid w:val="00344447"/>
    <w:rsid w:val="00344884"/>
    <w:rsid w:val="003454EA"/>
    <w:rsid w:val="003460CF"/>
    <w:rsid w:val="003460F0"/>
    <w:rsid w:val="00347B49"/>
    <w:rsid w:val="0035454E"/>
    <w:rsid w:val="00354FC8"/>
    <w:rsid w:val="00355616"/>
    <w:rsid w:val="003559AC"/>
    <w:rsid w:val="0035617F"/>
    <w:rsid w:val="0036006E"/>
    <w:rsid w:val="00360AB3"/>
    <w:rsid w:val="00361B28"/>
    <w:rsid w:val="00361FDA"/>
    <w:rsid w:val="00363945"/>
    <w:rsid w:val="00363C39"/>
    <w:rsid w:val="003665D5"/>
    <w:rsid w:val="00370FAB"/>
    <w:rsid w:val="00371854"/>
    <w:rsid w:val="00372220"/>
    <w:rsid w:val="00372FA0"/>
    <w:rsid w:val="003743A0"/>
    <w:rsid w:val="00374775"/>
    <w:rsid w:val="00375453"/>
    <w:rsid w:val="003826C8"/>
    <w:rsid w:val="00382EF0"/>
    <w:rsid w:val="0038575E"/>
    <w:rsid w:val="003866D9"/>
    <w:rsid w:val="003878A6"/>
    <w:rsid w:val="003903DC"/>
    <w:rsid w:val="00392D0C"/>
    <w:rsid w:val="0039393D"/>
    <w:rsid w:val="0039462B"/>
    <w:rsid w:val="00394D3F"/>
    <w:rsid w:val="00394E6B"/>
    <w:rsid w:val="00395B21"/>
    <w:rsid w:val="0039692D"/>
    <w:rsid w:val="003A0608"/>
    <w:rsid w:val="003A3EB7"/>
    <w:rsid w:val="003A4746"/>
    <w:rsid w:val="003A4DC5"/>
    <w:rsid w:val="003A5FDF"/>
    <w:rsid w:val="003A6B5A"/>
    <w:rsid w:val="003B0A37"/>
    <w:rsid w:val="003B3556"/>
    <w:rsid w:val="003B38F0"/>
    <w:rsid w:val="003B54B3"/>
    <w:rsid w:val="003B62F8"/>
    <w:rsid w:val="003B6723"/>
    <w:rsid w:val="003B7537"/>
    <w:rsid w:val="003B7AE6"/>
    <w:rsid w:val="003C0074"/>
    <w:rsid w:val="003C0127"/>
    <w:rsid w:val="003C1FAF"/>
    <w:rsid w:val="003C20DB"/>
    <w:rsid w:val="003C39D6"/>
    <w:rsid w:val="003C63D3"/>
    <w:rsid w:val="003D0BF0"/>
    <w:rsid w:val="003D1488"/>
    <w:rsid w:val="003D18DF"/>
    <w:rsid w:val="003D5064"/>
    <w:rsid w:val="003D56CA"/>
    <w:rsid w:val="003D776E"/>
    <w:rsid w:val="003D7C1A"/>
    <w:rsid w:val="003E0530"/>
    <w:rsid w:val="003E0552"/>
    <w:rsid w:val="003E1539"/>
    <w:rsid w:val="003E1E70"/>
    <w:rsid w:val="003E3543"/>
    <w:rsid w:val="003E5A48"/>
    <w:rsid w:val="003E638A"/>
    <w:rsid w:val="003F09A3"/>
    <w:rsid w:val="003F0A8B"/>
    <w:rsid w:val="003F0E0B"/>
    <w:rsid w:val="003F18D5"/>
    <w:rsid w:val="003F1A61"/>
    <w:rsid w:val="003F4805"/>
    <w:rsid w:val="003F50B1"/>
    <w:rsid w:val="003F5A3C"/>
    <w:rsid w:val="003F6D01"/>
    <w:rsid w:val="0040067D"/>
    <w:rsid w:val="00400B7F"/>
    <w:rsid w:val="00401039"/>
    <w:rsid w:val="0040367A"/>
    <w:rsid w:val="00403BD4"/>
    <w:rsid w:val="00407D60"/>
    <w:rsid w:val="004107DA"/>
    <w:rsid w:val="004110AE"/>
    <w:rsid w:val="0041402A"/>
    <w:rsid w:val="00416784"/>
    <w:rsid w:val="00416A8C"/>
    <w:rsid w:val="00423B32"/>
    <w:rsid w:val="00424614"/>
    <w:rsid w:val="00425512"/>
    <w:rsid w:val="0042787D"/>
    <w:rsid w:val="0043101F"/>
    <w:rsid w:val="004315D9"/>
    <w:rsid w:val="00432A03"/>
    <w:rsid w:val="0043333C"/>
    <w:rsid w:val="00440D54"/>
    <w:rsid w:val="0044131D"/>
    <w:rsid w:val="00442C84"/>
    <w:rsid w:val="00443BB8"/>
    <w:rsid w:val="00444ADA"/>
    <w:rsid w:val="00446BC9"/>
    <w:rsid w:val="00453B02"/>
    <w:rsid w:val="0045419C"/>
    <w:rsid w:val="00454632"/>
    <w:rsid w:val="00454824"/>
    <w:rsid w:val="004565F8"/>
    <w:rsid w:val="00460A0D"/>
    <w:rsid w:val="00460C11"/>
    <w:rsid w:val="004610E2"/>
    <w:rsid w:val="00466505"/>
    <w:rsid w:val="00467AD8"/>
    <w:rsid w:val="00467B23"/>
    <w:rsid w:val="004708DD"/>
    <w:rsid w:val="004730C1"/>
    <w:rsid w:val="004744C3"/>
    <w:rsid w:val="00474CA8"/>
    <w:rsid w:val="00474E64"/>
    <w:rsid w:val="0047639B"/>
    <w:rsid w:val="00476468"/>
    <w:rsid w:val="0047681B"/>
    <w:rsid w:val="00476D63"/>
    <w:rsid w:val="004817D5"/>
    <w:rsid w:val="00481CFF"/>
    <w:rsid w:val="00482934"/>
    <w:rsid w:val="00485C60"/>
    <w:rsid w:val="00485DD5"/>
    <w:rsid w:val="00486748"/>
    <w:rsid w:val="0048742E"/>
    <w:rsid w:val="0049107D"/>
    <w:rsid w:val="0049179B"/>
    <w:rsid w:val="00492867"/>
    <w:rsid w:val="004957FB"/>
    <w:rsid w:val="004A0625"/>
    <w:rsid w:val="004A11EC"/>
    <w:rsid w:val="004A1F8E"/>
    <w:rsid w:val="004A2B47"/>
    <w:rsid w:val="004A56FF"/>
    <w:rsid w:val="004A5793"/>
    <w:rsid w:val="004B0A0A"/>
    <w:rsid w:val="004B259D"/>
    <w:rsid w:val="004B2993"/>
    <w:rsid w:val="004B3254"/>
    <w:rsid w:val="004B5320"/>
    <w:rsid w:val="004B687E"/>
    <w:rsid w:val="004B6CC4"/>
    <w:rsid w:val="004C0030"/>
    <w:rsid w:val="004C167E"/>
    <w:rsid w:val="004C49E9"/>
    <w:rsid w:val="004C5061"/>
    <w:rsid w:val="004C5D75"/>
    <w:rsid w:val="004C5E09"/>
    <w:rsid w:val="004C65EA"/>
    <w:rsid w:val="004C7709"/>
    <w:rsid w:val="004C7BC7"/>
    <w:rsid w:val="004C7FF4"/>
    <w:rsid w:val="004D29FE"/>
    <w:rsid w:val="004D2D10"/>
    <w:rsid w:val="004D4E01"/>
    <w:rsid w:val="004D5332"/>
    <w:rsid w:val="004D6813"/>
    <w:rsid w:val="004E0C47"/>
    <w:rsid w:val="004E1E17"/>
    <w:rsid w:val="004E215F"/>
    <w:rsid w:val="004E243E"/>
    <w:rsid w:val="004E2546"/>
    <w:rsid w:val="004E289A"/>
    <w:rsid w:val="004E30AC"/>
    <w:rsid w:val="004E3701"/>
    <w:rsid w:val="004E418F"/>
    <w:rsid w:val="004E4ED0"/>
    <w:rsid w:val="004E61A0"/>
    <w:rsid w:val="004E7841"/>
    <w:rsid w:val="004E7B52"/>
    <w:rsid w:val="004F36BD"/>
    <w:rsid w:val="004F42E1"/>
    <w:rsid w:val="004F4553"/>
    <w:rsid w:val="004F5E2A"/>
    <w:rsid w:val="004F6DAF"/>
    <w:rsid w:val="004F7DCF"/>
    <w:rsid w:val="00502316"/>
    <w:rsid w:val="00502B7A"/>
    <w:rsid w:val="00504691"/>
    <w:rsid w:val="00505D11"/>
    <w:rsid w:val="0050741C"/>
    <w:rsid w:val="0050759F"/>
    <w:rsid w:val="0051015A"/>
    <w:rsid w:val="005123AA"/>
    <w:rsid w:val="00515E0F"/>
    <w:rsid w:val="005160B7"/>
    <w:rsid w:val="0051647B"/>
    <w:rsid w:val="00521E17"/>
    <w:rsid w:val="00522C5B"/>
    <w:rsid w:val="0052780F"/>
    <w:rsid w:val="0053096F"/>
    <w:rsid w:val="005315A7"/>
    <w:rsid w:val="005323AD"/>
    <w:rsid w:val="00533AAA"/>
    <w:rsid w:val="005351F2"/>
    <w:rsid w:val="005358D9"/>
    <w:rsid w:val="0053646C"/>
    <w:rsid w:val="00536809"/>
    <w:rsid w:val="00537928"/>
    <w:rsid w:val="00541878"/>
    <w:rsid w:val="005418E6"/>
    <w:rsid w:val="00543AD4"/>
    <w:rsid w:val="00543B00"/>
    <w:rsid w:val="00544083"/>
    <w:rsid w:val="00545323"/>
    <w:rsid w:val="0054594D"/>
    <w:rsid w:val="00545A4D"/>
    <w:rsid w:val="005460F0"/>
    <w:rsid w:val="00547F6E"/>
    <w:rsid w:val="005507B6"/>
    <w:rsid w:val="00550F5F"/>
    <w:rsid w:val="00551996"/>
    <w:rsid w:val="00552009"/>
    <w:rsid w:val="005541F2"/>
    <w:rsid w:val="00555C80"/>
    <w:rsid w:val="00560A49"/>
    <w:rsid w:val="00562791"/>
    <w:rsid w:val="00562D02"/>
    <w:rsid w:val="00565CF4"/>
    <w:rsid w:val="00566AF1"/>
    <w:rsid w:val="00567D82"/>
    <w:rsid w:val="00572D3C"/>
    <w:rsid w:val="0057388C"/>
    <w:rsid w:val="005749A1"/>
    <w:rsid w:val="0057540A"/>
    <w:rsid w:val="005772DC"/>
    <w:rsid w:val="00577A1B"/>
    <w:rsid w:val="00580595"/>
    <w:rsid w:val="00582109"/>
    <w:rsid w:val="00585110"/>
    <w:rsid w:val="00585336"/>
    <w:rsid w:val="00586EF6"/>
    <w:rsid w:val="00587159"/>
    <w:rsid w:val="00587876"/>
    <w:rsid w:val="00587A28"/>
    <w:rsid w:val="0059055B"/>
    <w:rsid w:val="00591BB3"/>
    <w:rsid w:val="00592595"/>
    <w:rsid w:val="005945F9"/>
    <w:rsid w:val="00594F5F"/>
    <w:rsid w:val="00595547"/>
    <w:rsid w:val="005958DE"/>
    <w:rsid w:val="00595B46"/>
    <w:rsid w:val="0059721D"/>
    <w:rsid w:val="005A04CB"/>
    <w:rsid w:val="005A14E0"/>
    <w:rsid w:val="005A4F8C"/>
    <w:rsid w:val="005A5DCA"/>
    <w:rsid w:val="005A66AB"/>
    <w:rsid w:val="005A67C2"/>
    <w:rsid w:val="005B0689"/>
    <w:rsid w:val="005B220F"/>
    <w:rsid w:val="005B331A"/>
    <w:rsid w:val="005B4A26"/>
    <w:rsid w:val="005B5660"/>
    <w:rsid w:val="005B5D95"/>
    <w:rsid w:val="005B619F"/>
    <w:rsid w:val="005B6893"/>
    <w:rsid w:val="005C0F45"/>
    <w:rsid w:val="005C2D4A"/>
    <w:rsid w:val="005C58C2"/>
    <w:rsid w:val="005C6226"/>
    <w:rsid w:val="005C6D43"/>
    <w:rsid w:val="005D074D"/>
    <w:rsid w:val="005D4182"/>
    <w:rsid w:val="005D48C2"/>
    <w:rsid w:val="005D4AEB"/>
    <w:rsid w:val="005D55BF"/>
    <w:rsid w:val="005D6165"/>
    <w:rsid w:val="005D7576"/>
    <w:rsid w:val="005D7D34"/>
    <w:rsid w:val="005E266D"/>
    <w:rsid w:val="005E2B5D"/>
    <w:rsid w:val="005E3A93"/>
    <w:rsid w:val="005E410E"/>
    <w:rsid w:val="005E41EC"/>
    <w:rsid w:val="005E43F1"/>
    <w:rsid w:val="005E6383"/>
    <w:rsid w:val="005E6A4A"/>
    <w:rsid w:val="005E72DB"/>
    <w:rsid w:val="005E7568"/>
    <w:rsid w:val="005E78BB"/>
    <w:rsid w:val="005E7BB8"/>
    <w:rsid w:val="005E7C40"/>
    <w:rsid w:val="005E7F86"/>
    <w:rsid w:val="005F1E33"/>
    <w:rsid w:val="005F23D5"/>
    <w:rsid w:val="005F3400"/>
    <w:rsid w:val="005F43BA"/>
    <w:rsid w:val="005F484B"/>
    <w:rsid w:val="005F6273"/>
    <w:rsid w:val="0060013F"/>
    <w:rsid w:val="0061177D"/>
    <w:rsid w:val="00612809"/>
    <w:rsid w:val="00612F93"/>
    <w:rsid w:val="0061353D"/>
    <w:rsid w:val="00613600"/>
    <w:rsid w:val="00614556"/>
    <w:rsid w:val="006157F0"/>
    <w:rsid w:val="0061599C"/>
    <w:rsid w:val="00615BF9"/>
    <w:rsid w:val="00615DDE"/>
    <w:rsid w:val="006175CB"/>
    <w:rsid w:val="006211B8"/>
    <w:rsid w:val="006218D7"/>
    <w:rsid w:val="00621F2D"/>
    <w:rsid w:val="006254FA"/>
    <w:rsid w:val="006312CF"/>
    <w:rsid w:val="00631788"/>
    <w:rsid w:val="00631A85"/>
    <w:rsid w:val="00631FBE"/>
    <w:rsid w:val="0063352B"/>
    <w:rsid w:val="00634463"/>
    <w:rsid w:val="00640409"/>
    <w:rsid w:val="006410F0"/>
    <w:rsid w:val="0064292F"/>
    <w:rsid w:val="00644AC9"/>
    <w:rsid w:val="0064655C"/>
    <w:rsid w:val="00650AA2"/>
    <w:rsid w:val="00651D88"/>
    <w:rsid w:val="0065229A"/>
    <w:rsid w:val="006529E5"/>
    <w:rsid w:val="006530B1"/>
    <w:rsid w:val="00655795"/>
    <w:rsid w:val="00657C7E"/>
    <w:rsid w:val="006603C6"/>
    <w:rsid w:val="00660933"/>
    <w:rsid w:val="00661D47"/>
    <w:rsid w:val="0066270D"/>
    <w:rsid w:val="006635F3"/>
    <w:rsid w:val="00664872"/>
    <w:rsid w:val="0066710A"/>
    <w:rsid w:val="0067026E"/>
    <w:rsid w:val="006737A1"/>
    <w:rsid w:val="00674151"/>
    <w:rsid w:val="00675E08"/>
    <w:rsid w:val="006811EE"/>
    <w:rsid w:val="00683072"/>
    <w:rsid w:val="00684267"/>
    <w:rsid w:val="006849CF"/>
    <w:rsid w:val="00692FA6"/>
    <w:rsid w:val="0069491E"/>
    <w:rsid w:val="00695FAA"/>
    <w:rsid w:val="006A0BB3"/>
    <w:rsid w:val="006A106D"/>
    <w:rsid w:val="006A18A4"/>
    <w:rsid w:val="006A1D09"/>
    <w:rsid w:val="006A2615"/>
    <w:rsid w:val="006A39BA"/>
    <w:rsid w:val="006A3F2D"/>
    <w:rsid w:val="006A4217"/>
    <w:rsid w:val="006A4426"/>
    <w:rsid w:val="006A68C6"/>
    <w:rsid w:val="006A6DA7"/>
    <w:rsid w:val="006A7886"/>
    <w:rsid w:val="006A7CF3"/>
    <w:rsid w:val="006B01C7"/>
    <w:rsid w:val="006B0756"/>
    <w:rsid w:val="006B11E1"/>
    <w:rsid w:val="006B1250"/>
    <w:rsid w:val="006B166D"/>
    <w:rsid w:val="006B2459"/>
    <w:rsid w:val="006B33AB"/>
    <w:rsid w:val="006B3519"/>
    <w:rsid w:val="006B597A"/>
    <w:rsid w:val="006B7D7C"/>
    <w:rsid w:val="006C0435"/>
    <w:rsid w:val="006C0E1F"/>
    <w:rsid w:val="006C14C4"/>
    <w:rsid w:val="006C2B03"/>
    <w:rsid w:val="006C71D7"/>
    <w:rsid w:val="006D02CD"/>
    <w:rsid w:val="006D0E5A"/>
    <w:rsid w:val="006D1A81"/>
    <w:rsid w:val="006D4275"/>
    <w:rsid w:val="006D46B8"/>
    <w:rsid w:val="006D7691"/>
    <w:rsid w:val="006D787D"/>
    <w:rsid w:val="006D7AA1"/>
    <w:rsid w:val="006E05F2"/>
    <w:rsid w:val="006E0DDF"/>
    <w:rsid w:val="006E1ABA"/>
    <w:rsid w:val="006E38C5"/>
    <w:rsid w:val="006E7BAD"/>
    <w:rsid w:val="006F03FF"/>
    <w:rsid w:val="006F19A4"/>
    <w:rsid w:val="006F27F2"/>
    <w:rsid w:val="006F56B0"/>
    <w:rsid w:val="006F6998"/>
    <w:rsid w:val="007014D8"/>
    <w:rsid w:val="007015E0"/>
    <w:rsid w:val="007022FE"/>
    <w:rsid w:val="00705FF1"/>
    <w:rsid w:val="00707EC2"/>
    <w:rsid w:val="00713061"/>
    <w:rsid w:val="0071384E"/>
    <w:rsid w:val="0071476B"/>
    <w:rsid w:val="00715274"/>
    <w:rsid w:val="00716561"/>
    <w:rsid w:val="0071767E"/>
    <w:rsid w:val="007204EE"/>
    <w:rsid w:val="007209D1"/>
    <w:rsid w:val="00725F78"/>
    <w:rsid w:val="00725F92"/>
    <w:rsid w:val="00726753"/>
    <w:rsid w:val="007270D0"/>
    <w:rsid w:val="007302FF"/>
    <w:rsid w:val="007319B1"/>
    <w:rsid w:val="0073266D"/>
    <w:rsid w:val="00733E1E"/>
    <w:rsid w:val="00734EDF"/>
    <w:rsid w:val="007359AD"/>
    <w:rsid w:val="00735E3F"/>
    <w:rsid w:val="00736FA5"/>
    <w:rsid w:val="00737685"/>
    <w:rsid w:val="00740EF6"/>
    <w:rsid w:val="00741577"/>
    <w:rsid w:val="00743936"/>
    <w:rsid w:val="00743AA4"/>
    <w:rsid w:val="00743BFF"/>
    <w:rsid w:val="00743E78"/>
    <w:rsid w:val="007459E5"/>
    <w:rsid w:val="00745DA8"/>
    <w:rsid w:val="00746415"/>
    <w:rsid w:val="00750DEC"/>
    <w:rsid w:val="0075272A"/>
    <w:rsid w:val="007530B1"/>
    <w:rsid w:val="007534A6"/>
    <w:rsid w:val="00753D6D"/>
    <w:rsid w:val="007559CC"/>
    <w:rsid w:val="00755DDD"/>
    <w:rsid w:val="00755EE3"/>
    <w:rsid w:val="00756D57"/>
    <w:rsid w:val="0076095E"/>
    <w:rsid w:val="007626CF"/>
    <w:rsid w:val="007629F0"/>
    <w:rsid w:val="00762C7E"/>
    <w:rsid w:val="00763000"/>
    <w:rsid w:val="007639DC"/>
    <w:rsid w:val="00763DDF"/>
    <w:rsid w:val="00763ED0"/>
    <w:rsid w:val="007657A8"/>
    <w:rsid w:val="007664A5"/>
    <w:rsid w:val="007676F8"/>
    <w:rsid w:val="00770ACC"/>
    <w:rsid w:val="007714D8"/>
    <w:rsid w:val="00771FB0"/>
    <w:rsid w:val="00773019"/>
    <w:rsid w:val="007733CE"/>
    <w:rsid w:val="0077485E"/>
    <w:rsid w:val="00777C74"/>
    <w:rsid w:val="00781B92"/>
    <w:rsid w:val="007822A3"/>
    <w:rsid w:val="00782557"/>
    <w:rsid w:val="007829CF"/>
    <w:rsid w:val="00783280"/>
    <w:rsid w:val="00783D6E"/>
    <w:rsid w:val="0078409A"/>
    <w:rsid w:val="00784150"/>
    <w:rsid w:val="0078671B"/>
    <w:rsid w:val="00787162"/>
    <w:rsid w:val="00787309"/>
    <w:rsid w:val="00787745"/>
    <w:rsid w:val="00790E95"/>
    <w:rsid w:val="00792D60"/>
    <w:rsid w:val="0079347C"/>
    <w:rsid w:val="00794DAB"/>
    <w:rsid w:val="007962F3"/>
    <w:rsid w:val="007A0B1D"/>
    <w:rsid w:val="007A21DD"/>
    <w:rsid w:val="007A23DA"/>
    <w:rsid w:val="007A42C3"/>
    <w:rsid w:val="007A54F7"/>
    <w:rsid w:val="007A58B5"/>
    <w:rsid w:val="007A63AE"/>
    <w:rsid w:val="007A69BE"/>
    <w:rsid w:val="007A70E3"/>
    <w:rsid w:val="007A70F9"/>
    <w:rsid w:val="007A7585"/>
    <w:rsid w:val="007B0056"/>
    <w:rsid w:val="007B1707"/>
    <w:rsid w:val="007B1E41"/>
    <w:rsid w:val="007B25B5"/>
    <w:rsid w:val="007B2C66"/>
    <w:rsid w:val="007B45B2"/>
    <w:rsid w:val="007C126D"/>
    <w:rsid w:val="007C3686"/>
    <w:rsid w:val="007C6749"/>
    <w:rsid w:val="007D0773"/>
    <w:rsid w:val="007D10AA"/>
    <w:rsid w:val="007D1E5F"/>
    <w:rsid w:val="007D3C56"/>
    <w:rsid w:val="007D3EDE"/>
    <w:rsid w:val="007D3F6C"/>
    <w:rsid w:val="007D5A06"/>
    <w:rsid w:val="007D63F4"/>
    <w:rsid w:val="007E15BF"/>
    <w:rsid w:val="007E271A"/>
    <w:rsid w:val="007E345A"/>
    <w:rsid w:val="007E452C"/>
    <w:rsid w:val="007E61D4"/>
    <w:rsid w:val="007E623D"/>
    <w:rsid w:val="007E64B8"/>
    <w:rsid w:val="007E66AF"/>
    <w:rsid w:val="007E78FD"/>
    <w:rsid w:val="007F02B3"/>
    <w:rsid w:val="007F07F8"/>
    <w:rsid w:val="007F0D32"/>
    <w:rsid w:val="007F15E1"/>
    <w:rsid w:val="007F17D1"/>
    <w:rsid w:val="007F41CC"/>
    <w:rsid w:val="007F4FFD"/>
    <w:rsid w:val="007F51EA"/>
    <w:rsid w:val="007F5B73"/>
    <w:rsid w:val="007F5C42"/>
    <w:rsid w:val="007F6A97"/>
    <w:rsid w:val="00800E9D"/>
    <w:rsid w:val="0080232F"/>
    <w:rsid w:val="00804AE3"/>
    <w:rsid w:val="00805E59"/>
    <w:rsid w:val="00806510"/>
    <w:rsid w:val="00806633"/>
    <w:rsid w:val="0080696D"/>
    <w:rsid w:val="00806D1A"/>
    <w:rsid w:val="008072C3"/>
    <w:rsid w:val="00807B9B"/>
    <w:rsid w:val="0081063C"/>
    <w:rsid w:val="00811DD5"/>
    <w:rsid w:val="008136E2"/>
    <w:rsid w:val="00814628"/>
    <w:rsid w:val="00815436"/>
    <w:rsid w:val="00816E62"/>
    <w:rsid w:val="00816E80"/>
    <w:rsid w:val="00820407"/>
    <w:rsid w:val="00820AFE"/>
    <w:rsid w:val="00820F5A"/>
    <w:rsid w:val="008216D8"/>
    <w:rsid w:val="00821AD2"/>
    <w:rsid w:val="008223F5"/>
    <w:rsid w:val="00823758"/>
    <w:rsid w:val="008248CC"/>
    <w:rsid w:val="00824E4B"/>
    <w:rsid w:val="00826F68"/>
    <w:rsid w:val="00827544"/>
    <w:rsid w:val="00827601"/>
    <w:rsid w:val="008276D3"/>
    <w:rsid w:val="008279F8"/>
    <w:rsid w:val="00830BA8"/>
    <w:rsid w:val="00832695"/>
    <w:rsid w:val="00833541"/>
    <w:rsid w:val="00834A13"/>
    <w:rsid w:val="0083613F"/>
    <w:rsid w:val="00837EE7"/>
    <w:rsid w:val="00841AD4"/>
    <w:rsid w:val="00843D6B"/>
    <w:rsid w:val="00843FB2"/>
    <w:rsid w:val="008442C3"/>
    <w:rsid w:val="00844CAC"/>
    <w:rsid w:val="00845348"/>
    <w:rsid w:val="00846142"/>
    <w:rsid w:val="008463ED"/>
    <w:rsid w:val="00846F91"/>
    <w:rsid w:val="00846FA9"/>
    <w:rsid w:val="008505A1"/>
    <w:rsid w:val="008519D9"/>
    <w:rsid w:val="008523A6"/>
    <w:rsid w:val="00852B20"/>
    <w:rsid w:val="00854F55"/>
    <w:rsid w:val="00857C0C"/>
    <w:rsid w:val="00860C77"/>
    <w:rsid w:val="00863E60"/>
    <w:rsid w:val="008643FE"/>
    <w:rsid w:val="00864DF9"/>
    <w:rsid w:val="0086575E"/>
    <w:rsid w:val="008720D1"/>
    <w:rsid w:val="00872C44"/>
    <w:rsid w:val="00872D6F"/>
    <w:rsid w:val="008753B1"/>
    <w:rsid w:val="008814F9"/>
    <w:rsid w:val="00881AFC"/>
    <w:rsid w:val="00881D1C"/>
    <w:rsid w:val="00882B18"/>
    <w:rsid w:val="008831B5"/>
    <w:rsid w:val="00883401"/>
    <w:rsid w:val="00883A49"/>
    <w:rsid w:val="00885E9D"/>
    <w:rsid w:val="00886ECC"/>
    <w:rsid w:val="008872BA"/>
    <w:rsid w:val="00887E64"/>
    <w:rsid w:val="00891BD3"/>
    <w:rsid w:val="00892E08"/>
    <w:rsid w:val="008959B7"/>
    <w:rsid w:val="00895F17"/>
    <w:rsid w:val="008969E5"/>
    <w:rsid w:val="00896C53"/>
    <w:rsid w:val="008A054B"/>
    <w:rsid w:val="008A2649"/>
    <w:rsid w:val="008A47CA"/>
    <w:rsid w:val="008A50E4"/>
    <w:rsid w:val="008A5DB9"/>
    <w:rsid w:val="008A5F1E"/>
    <w:rsid w:val="008A63E2"/>
    <w:rsid w:val="008A7DD1"/>
    <w:rsid w:val="008B1A45"/>
    <w:rsid w:val="008B2820"/>
    <w:rsid w:val="008B3C8E"/>
    <w:rsid w:val="008B56A9"/>
    <w:rsid w:val="008B5769"/>
    <w:rsid w:val="008B7534"/>
    <w:rsid w:val="008C1969"/>
    <w:rsid w:val="008C3B69"/>
    <w:rsid w:val="008C587D"/>
    <w:rsid w:val="008C62F3"/>
    <w:rsid w:val="008C6449"/>
    <w:rsid w:val="008C6BF7"/>
    <w:rsid w:val="008C6D17"/>
    <w:rsid w:val="008C7D82"/>
    <w:rsid w:val="008D0E8A"/>
    <w:rsid w:val="008D1B24"/>
    <w:rsid w:val="008D28E0"/>
    <w:rsid w:val="008D2A8E"/>
    <w:rsid w:val="008D62EC"/>
    <w:rsid w:val="008D7385"/>
    <w:rsid w:val="008D7FB6"/>
    <w:rsid w:val="008E0264"/>
    <w:rsid w:val="008E0835"/>
    <w:rsid w:val="008E09BC"/>
    <w:rsid w:val="008E1EE8"/>
    <w:rsid w:val="008E3E74"/>
    <w:rsid w:val="008E4F90"/>
    <w:rsid w:val="008E579D"/>
    <w:rsid w:val="008E5E5E"/>
    <w:rsid w:val="008F1D04"/>
    <w:rsid w:val="008F3362"/>
    <w:rsid w:val="008F3CA6"/>
    <w:rsid w:val="008F42BD"/>
    <w:rsid w:val="008F4437"/>
    <w:rsid w:val="008F44EA"/>
    <w:rsid w:val="008F65FF"/>
    <w:rsid w:val="008F6F21"/>
    <w:rsid w:val="00904971"/>
    <w:rsid w:val="00905096"/>
    <w:rsid w:val="00906005"/>
    <w:rsid w:val="00906776"/>
    <w:rsid w:val="0090682B"/>
    <w:rsid w:val="009126CC"/>
    <w:rsid w:val="009129F7"/>
    <w:rsid w:val="00912F7A"/>
    <w:rsid w:val="009137D0"/>
    <w:rsid w:val="009139BC"/>
    <w:rsid w:val="00914A5F"/>
    <w:rsid w:val="009160B3"/>
    <w:rsid w:val="0091622C"/>
    <w:rsid w:val="00917444"/>
    <w:rsid w:val="00917752"/>
    <w:rsid w:val="00917D19"/>
    <w:rsid w:val="009205F6"/>
    <w:rsid w:val="00920BCA"/>
    <w:rsid w:val="009236E4"/>
    <w:rsid w:val="00930007"/>
    <w:rsid w:val="00930EDB"/>
    <w:rsid w:val="00931B91"/>
    <w:rsid w:val="00932221"/>
    <w:rsid w:val="00935E8B"/>
    <w:rsid w:val="009374B4"/>
    <w:rsid w:val="00941077"/>
    <w:rsid w:val="00943125"/>
    <w:rsid w:val="00946437"/>
    <w:rsid w:val="00946668"/>
    <w:rsid w:val="0094666F"/>
    <w:rsid w:val="0094711F"/>
    <w:rsid w:val="00947EB9"/>
    <w:rsid w:val="00947FE1"/>
    <w:rsid w:val="00950545"/>
    <w:rsid w:val="009522F3"/>
    <w:rsid w:val="0095249C"/>
    <w:rsid w:val="009528E8"/>
    <w:rsid w:val="009545A7"/>
    <w:rsid w:val="00955633"/>
    <w:rsid w:val="00955E4D"/>
    <w:rsid w:val="009564E9"/>
    <w:rsid w:val="00960AAC"/>
    <w:rsid w:val="009626A5"/>
    <w:rsid w:val="00963E25"/>
    <w:rsid w:val="00965174"/>
    <w:rsid w:val="009715A2"/>
    <w:rsid w:val="009719F2"/>
    <w:rsid w:val="00971FA9"/>
    <w:rsid w:val="00972F52"/>
    <w:rsid w:val="0098064D"/>
    <w:rsid w:val="009810C9"/>
    <w:rsid w:val="00981779"/>
    <w:rsid w:val="00982F7C"/>
    <w:rsid w:val="009845B9"/>
    <w:rsid w:val="00984DB0"/>
    <w:rsid w:val="00986A6C"/>
    <w:rsid w:val="00986E4A"/>
    <w:rsid w:val="009875EF"/>
    <w:rsid w:val="0098760F"/>
    <w:rsid w:val="00987BBA"/>
    <w:rsid w:val="009904D8"/>
    <w:rsid w:val="00990E49"/>
    <w:rsid w:val="009920C5"/>
    <w:rsid w:val="00993553"/>
    <w:rsid w:val="00993C1D"/>
    <w:rsid w:val="00994A9B"/>
    <w:rsid w:val="009952FB"/>
    <w:rsid w:val="009958FE"/>
    <w:rsid w:val="009959E6"/>
    <w:rsid w:val="009A36AC"/>
    <w:rsid w:val="009A3AC5"/>
    <w:rsid w:val="009A425E"/>
    <w:rsid w:val="009A4F2B"/>
    <w:rsid w:val="009A528B"/>
    <w:rsid w:val="009A55F8"/>
    <w:rsid w:val="009A60EE"/>
    <w:rsid w:val="009A60F3"/>
    <w:rsid w:val="009B0418"/>
    <w:rsid w:val="009B0FDF"/>
    <w:rsid w:val="009B2396"/>
    <w:rsid w:val="009B269C"/>
    <w:rsid w:val="009B28AF"/>
    <w:rsid w:val="009B3157"/>
    <w:rsid w:val="009B375C"/>
    <w:rsid w:val="009B4F7B"/>
    <w:rsid w:val="009B6B84"/>
    <w:rsid w:val="009B6FC9"/>
    <w:rsid w:val="009C0DD7"/>
    <w:rsid w:val="009C1394"/>
    <w:rsid w:val="009C27BC"/>
    <w:rsid w:val="009C2AB6"/>
    <w:rsid w:val="009C392C"/>
    <w:rsid w:val="009C5F2F"/>
    <w:rsid w:val="009C687D"/>
    <w:rsid w:val="009C7847"/>
    <w:rsid w:val="009D005D"/>
    <w:rsid w:val="009D0721"/>
    <w:rsid w:val="009D1C87"/>
    <w:rsid w:val="009D4D73"/>
    <w:rsid w:val="009D60C4"/>
    <w:rsid w:val="009D6A5A"/>
    <w:rsid w:val="009D734A"/>
    <w:rsid w:val="009D75A4"/>
    <w:rsid w:val="009E3163"/>
    <w:rsid w:val="009E506D"/>
    <w:rsid w:val="009E650B"/>
    <w:rsid w:val="009E6A6D"/>
    <w:rsid w:val="009E6B88"/>
    <w:rsid w:val="009E7167"/>
    <w:rsid w:val="009E795D"/>
    <w:rsid w:val="009F186F"/>
    <w:rsid w:val="009F2DBF"/>
    <w:rsid w:val="009F45AA"/>
    <w:rsid w:val="009F51D9"/>
    <w:rsid w:val="009F5292"/>
    <w:rsid w:val="009F6D8D"/>
    <w:rsid w:val="009F74A9"/>
    <w:rsid w:val="00A02C68"/>
    <w:rsid w:val="00A02D2E"/>
    <w:rsid w:val="00A02F12"/>
    <w:rsid w:val="00A03585"/>
    <w:rsid w:val="00A038AC"/>
    <w:rsid w:val="00A062B1"/>
    <w:rsid w:val="00A077BC"/>
    <w:rsid w:val="00A10243"/>
    <w:rsid w:val="00A11046"/>
    <w:rsid w:val="00A11D68"/>
    <w:rsid w:val="00A11FDF"/>
    <w:rsid w:val="00A123C5"/>
    <w:rsid w:val="00A1601E"/>
    <w:rsid w:val="00A173CB"/>
    <w:rsid w:val="00A17627"/>
    <w:rsid w:val="00A17BB6"/>
    <w:rsid w:val="00A17FCF"/>
    <w:rsid w:val="00A204DA"/>
    <w:rsid w:val="00A21FEC"/>
    <w:rsid w:val="00A327FB"/>
    <w:rsid w:val="00A35564"/>
    <w:rsid w:val="00A407AA"/>
    <w:rsid w:val="00A41E9F"/>
    <w:rsid w:val="00A42BD0"/>
    <w:rsid w:val="00A439B3"/>
    <w:rsid w:val="00A4640C"/>
    <w:rsid w:val="00A46BD5"/>
    <w:rsid w:val="00A479D8"/>
    <w:rsid w:val="00A50A9A"/>
    <w:rsid w:val="00A52018"/>
    <w:rsid w:val="00A52991"/>
    <w:rsid w:val="00A54990"/>
    <w:rsid w:val="00A54D51"/>
    <w:rsid w:val="00A557E2"/>
    <w:rsid w:val="00A55E1D"/>
    <w:rsid w:val="00A561DD"/>
    <w:rsid w:val="00A565A4"/>
    <w:rsid w:val="00A56866"/>
    <w:rsid w:val="00A60598"/>
    <w:rsid w:val="00A60843"/>
    <w:rsid w:val="00A60C63"/>
    <w:rsid w:val="00A61B32"/>
    <w:rsid w:val="00A6387D"/>
    <w:rsid w:val="00A6401E"/>
    <w:rsid w:val="00A645B8"/>
    <w:rsid w:val="00A65BD9"/>
    <w:rsid w:val="00A65C84"/>
    <w:rsid w:val="00A66B4A"/>
    <w:rsid w:val="00A70254"/>
    <w:rsid w:val="00A7039E"/>
    <w:rsid w:val="00A70579"/>
    <w:rsid w:val="00A71007"/>
    <w:rsid w:val="00A7130D"/>
    <w:rsid w:val="00A71FAF"/>
    <w:rsid w:val="00A720F6"/>
    <w:rsid w:val="00A747E7"/>
    <w:rsid w:val="00A74C55"/>
    <w:rsid w:val="00A75C7B"/>
    <w:rsid w:val="00A76857"/>
    <w:rsid w:val="00A77695"/>
    <w:rsid w:val="00A77917"/>
    <w:rsid w:val="00A80893"/>
    <w:rsid w:val="00A80F35"/>
    <w:rsid w:val="00A81D92"/>
    <w:rsid w:val="00A81F21"/>
    <w:rsid w:val="00A82980"/>
    <w:rsid w:val="00A83073"/>
    <w:rsid w:val="00A84320"/>
    <w:rsid w:val="00A8464B"/>
    <w:rsid w:val="00A84976"/>
    <w:rsid w:val="00A86A35"/>
    <w:rsid w:val="00A86A9D"/>
    <w:rsid w:val="00A86C14"/>
    <w:rsid w:val="00A8725F"/>
    <w:rsid w:val="00A87845"/>
    <w:rsid w:val="00A90AE4"/>
    <w:rsid w:val="00A920B3"/>
    <w:rsid w:val="00A92D14"/>
    <w:rsid w:val="00A936FB"/>
    <w:rsid w:val="00A93E92"/>
    <w:rsid w:val="00A96BF2"/>
    <w:rsid w:val="00A96DF8"/>
    <w:rsid w:val="00A96ECF"/>
    <w:rsid w:val="00AA1671"/>
    <w:rsid w:val="00AA192C"/>
    <w:rsid w:val="00AA27FD"/>
    <w:rsid w:val="00AA3D13"/>
    <w:rsid w:val="00AA4662"/>
    <w:rsid w:val="00AA5116"/>
    <w:rsid w:val="00AA58AB"/>
    <w:rsid w:val="00AA69AB"/>
    <w:rsid w:val="00AA6D5D"/>
    <w:rsid w:val="00AA70FC"/>
    <w:rsid w:val="00AB09AC"/>
    <w:rsid w:val="00AB20CA"/>
    <w:rsid w:val="00AB546C"/>
    <w:rsid w:val="00AB6C28"/>
    <w:rsid w:val="00AC03B2"/>
    <w:rsid w:val="00AC0853"/>
    <w:rsid w:val="00AC2674"/>
    <w:rsid w:val="00AC2F8F"/>
    <w:rsid w:val="00AC3763"/>
    <w:rsid w:val="00AC495D"/>
    <w:rsid w:val="00AC4ED2"/>
    <w:rsid w:val="00AC570D"/>
    <w:rsid w:val="00AC7E4A"/>
    <w:rsid w:val="00AD0C39"/>
    <w:rsid w:val="00AD3D91"/>
    <w:rsid w:val="00AD54E8"/>
    <w:rsid w:val="00AD5DF3"/>
    <w:rsid w:val="00AD5F84"/>
    <w:rsid w:val="00AD6AB9"/>
    <w:rsid w:val="00AE4A32"/>
    <w:rsid w:val="00AE4C91"/>
    <w:rsid w:val="00AE5226"/>
    <w:rsid w:val="00AE6C2F"/>
    <w:rsid w:val="00AE74F7"/>
    <w:rsid w:val="00AE7B58"/>
    <w:rsid w:val="00AF0292"/>
    <w:rsid w:val="00AF12AD"/>
    <w:rsid w:val="00AF1853"/>
    <w:rsid w:val="00AF2377"/>
    <w:rsid w:val="00AF3CEF"/>
    <w:rsid w:val="00AF5F17"/>
    <w:rsid w:val="00AF6238"/>
    <w:rsid w:val="00AF7997"/>
    <w:rsid w:val="00B00550"/>
    <w:rsid w:val="00B01648"/>
    <w:rsid w:val="00B01A2A"/>
    <w:rsid w:val="00B022CD"/>
    <w:rsid w:val="00B070E9"/>
    <w:rsid w:val="00B11CB2"/>
    <w:rsid w:val="00B13D25"/>
    <w:rsid w:val="00B14546"/>
    <w:rsid w:val="00B1517E"/>
    <w:rsid w:val="00B160D7"/>
    <w:rsid w:val="00B16403"/>
    <w:rsid w:val="00B171AC"/>
    <w:rsid w:val="00B20E2C"/>
    <w:rsid w:val="00B211BD"/>
    <w:rsid w:val="00B2187C"/>
    <w:rsid w:val="00B23768"/>
    <w:rsid w:val="00B23FF4"/>
    <w:rsid w:val="00B24358"/>
    <w:rsid w:val="00B24497"/>
    <w:rsid w:val="00B2607B"/>
    <w:rsid w:val="00B27158"/>
    <w:rsid w:val="00B301BC"/>
    <w:rsid w:val="00B32BC9"/>
    <w:rsid w:val="00B34718"/>
    <w:rsid w:val="00B34BBE"/>
    <w:rsid w:val="00B35249"/>
    <w:rsid w:val="00B37463"/>
    <w:rsid w:val="00B37E45"/>
    <w:rsid w:val="00B41000"/>
    <w:rsid w:val="00B41DA7"/>
    <w:rsid w:val="00B4329E"/>
    <w:rsid w:val="00B435DA"/>
    <w:rsid w:val="00B441D3"/>
    <w:rsid w:val="00B4536D"/>
    <w:rsid w:val="00B4610F"/>
    <w:rsid w:val="00B461E5"/>
    <w:rsid w:val="00B46EE3"/>
    <w:rsid w:val="00B471DF"/>
    <w:rsid w:val="00B50D48"/>
    <w:rsid w:val="00B541BF"/>
    <w:rsid w:val="00B547F7"/>
    <w:rsid w:val="00B55019"/>
    <w:rsid w:val="00B56702"/>
    <w:rsid w:val="00B57E24"/>
    <w:rsid w:val="00B608D0"/>
    <w:rsid w:val="00B609AE"/>
    <w:rsid w:val="00B6210E"/>
    <w:rsid w:val="00B64075"/>
    <w:rsid w:val="00B64078"/>
    <w:rsid w:val="00B676A6"/>
    <w:rsid w:val="00B73FED"/>
    <w:rsid w:val="00B74A0F"/>
    <w:rsid w:val="00B757E4"/>
    <w:rsid w:val="00B810B0"/>
    <w:rsid w:val="00B81D4B"/>
    <w:rsid w:val="00B82D55"/>
    <w:rsid w:val="00B902A9"/>
    <w:rsid w:val="00B912EB"/>
    <w:rsid w:val="00B91C21"/>
    <w:rsid w:val="00B9242D"/>
    <w:rsid w:val="00B937F4"/>
    <w:rsid w:val="00BA0573"/>
    <w:rsid w:val="00BA0DC2"/>
    <w:rsid w:val="00BA26CC"/>
    <w:rsid w:val="00BA27DF"/>
    <w:rsid w:val="00BA4664"/>
    <w:rsid w:val="00BA6FEF"/>
    <w:rsid w:val="00BA72C9"/>
    <w:rsid w:val="00BB00EF"/>
    <w:rsid w:val="00BB32D5"/>
    <w:rsid w:val="00BB39B6"/>
    <w:rsid w:val="00BB3F11"/>
    <w:rsid w:val="00BB41CF"/>
    <w:rsid w:val="00BB67C9"/>
    <w:rsid w:val="00BB7F15"/>
    <w:rsid w:val="00BC179F"/>
    <w:rsid w:val="00BC1C80"/>
    <w:rsid w:val="00BC36D5"/>
    <w:rsid w:val="00BC7B21"/>
    <w:rsid w:val="00BD082E"/>
    <w:rsid w:val="00BD18DF"/>
    <w:rsid w:val="00BD2312"/>
    <w:rsid w:val="00BD4A3F"/>
    <w:rsid w:val="00BD6E45"/>
    <w:rsid w:val="00BE1CD8"/>
    <w:rsid w:val="00BE60AC"/>
    <w:rsid w:val="00BE747E"/>
    <w:rsid w:val="00BE7C8F"/>
    <w:rsid w:val="00BF2917"/>
    <w:rsid w:val="00BF69F2"/>
    <w:rsid w:val="00BF6A89"/>
    <w:rsid w:val="00C00641"/>
    <w:rsid w:val="00C0067F"/>
    <w:rsid w:val="00C0476E"/>
    <w:rsid w:val="00C04C34"/>
    <w:rsid w:val="00C050EC"/>
    <w:rsid w:val="00C05433"/>
    <w:rsid w:val="00C066E9"/>
    <w:rsid w:val="00C07051"/>
    <w:rsid w:val="00C071B7"/>
    <w:rsid w:val="00C076CE"/>
    <w:rsid w:val="00C07F15"/>
    <w:rsid w:val="00C1076C"/>
    <w:rsid w:val="00C1207E"/>
    <w:rsid w:val="00C1271E"/>
    <w:rsid w:val="00C1417E"/>
    <w:rsid w:val="00C14244"/>
    <w:rsid w:val="00C15C28"/>
    <w:rsid w:val="00C1660B"/>
    <w:rsid w:val="00C17379"/>
    <w:rsid w:val="00C20521"/>
    <w:rsid w:val="00C223CA"/>
    <w:rsid w:val="00C22479"/>
    <w:rsid w:val="00C24F4D"/>
    <w:rsid w:val="00C27519"/>
    <w:rsid w:val="00C31B4F"/>
    <w:rsid w:val="00C328C8"/>
    <w:rsid w:val="00C32AB7"/>
    <w:rsid w:val="00C32E56"/>
    <w:rsid w:val="00C3393E"/>
    <w:rsid w:val="00C35AFB"/>
    <w:rsid w:val="00C4080B"/>
    <w:rsid w:val="00C41370"/>
    <w:rsid w:val="00C423EA"/>
    <w:rsid w:val="00C43861"/>
    <w:rsid w:val="00C4795E"/>
    <w:rsid w:val="00C53CA5"/>
    <w:rsid w:val="00C5409D"/>
    <w:rsid w:val="00C5415B"/>
    <w:rsid w:val="00C573CE"/>
    <w:rsid w:val="00C60139"/>
    <w:rsid w:val="00C61A87"/>
    <w:rsid w:val="00C61CF7"/>
    <w:rsid w:val="00C62CA1"/>
    <w:rsid w:val="00C6347C"/>
    <w:rsid w:val="00C64D70"/>
    <w:rsid w:val="00C65D4F"/>
    <w:rsid w:val="00C66392"/>
    <w:rsid w:val="00C67CB7"/>
    <w:rsid w:val="00C70BD4"/>
    <w:rsid w:val="00C71BC2"/>
    <w:rsid w:val="00C748DF"/>
    <w:rsid w:val="00C75010"/>
    <w:rsid w:val="00C75410"/>
    <w:rsid w:val="00C77BA4"/>
    <w:rsid w:val="00C80C51"/>
    <w:rsid w:val="00C817AA"/>
    <w:rsid w:val="00C81A82"/>
    <w:rsid w:val="00C82CE9"/>
    <w:rsid w:val="00C83CF7"/>
    <w:rsid w:val="00C842B5"/>
    <w:rsid w:val="00C85E2F"/>
    <w:rsid w:val="00C8711C"/>
    <w:rsid w:val="00C8799B"/>
    <w:rsid w:val="00C901A3"/>
    <w:rsid w:val="00C909D9"/>
    <w:rsid w:val="00C919D6"/>
    <w:rsid w:val="00C92E48"/>
    <w:rsid w:val="00C954A9"/>
    <w:rsid w:val="00C96D0E"/>
    <w:rsid w:val="00CA0FB8"/>
    <w:rsid w:val="00CA2CCD"/>
    <w:rsid w:val="00CA68A5"/>
    <w:rsid w:val="00CA7385"/>
    <w:rsid w:val="00CB0C38"/>
    <w:rsid w:val="00CB179B"/>
    <w:rsid w:val="00CB2063"/>
    <w:rsid w:val="00CB2064"/>
    <w:rsid w:val="00CB3197"/>
    <w:rsid w:val="00CB42EE"/>
    <w:rsid w:val="00CB5593"/>
    <w:rsid w:val="00CB5A96"/>
    <w:rsid w:val="00CB63CE"/>
    <w:rsid w:val="00CB647E"/>
    <w:rsid w:val="00CB6682"/>
    <w:rsid w:val="00CC398C"/>
    <w:rsid w:val="00CC5044"/>
    <w:rsid w:val="00CC54BF"/>
    <w:rsid w:val="00CC70B4"/>
    <w:rsid w:val="00CD01DB"/>
    <w:rsid w:val="00CD06E7"/>
    <w:rsid w:val="00CD1AAD"/>
    <w:rsid w:val="00CD2754"/>
    <w:rsid w:val="00CD2B4D"/>
    <w:rsid w:val="00CD37DF"/>
    <w:rsid w:val="00CD4657"/>
    <w:rsid w:val="00CD473C"/>
    <w:rsid w:val="00CD4AFE"/>
    <w:rsid w:val="00CD65FD"/>
    <w:rsid w:val="00CD6B1C"/>
    <w:rsid w:val="00CD7BAF"/>
    <w:rsid w:val="00CD7C7A"/>
    <w:rsid w:val="00CE13BC"/>
    <w:rsid w:val="00CE19BF"/>
    <w:rsid w:val="00CE211C"/>
    <w:rsid w:val="00CE25E8"/>
    <w:rsid w:val="00CE3AE2"/>
    <w:rsid w:val="00CE46AF"/>
    <w:rsid w:val="00CE7AA5"/>
    <w:rsid w:val="00CF09A8"/>
    <w:rsid w:val="00CF15D5"/>
    <w:rsid w:val="00CF3D0E"/>
    <w:rsid w:val="00D006A1"/>
    <w:rsid w:val="00D00AAB"/>
    <w:rsid w:val="00D0533F"/>
    <w:rsid w:val="00D0640C"/>
    <w:rsid w:val="00D078E8"/>
    <w:rsid w:val="00D07DF0"/>
    <w:rsid w:val="00D110BB"/>
    <w:rsid w:val="00D11F6A"/>
    <w:rsid w:val="00D12EED"/>
    <w:rsid w:val="00D135F0"/>
    <w:rsid w:val="00D13777"/>
    <w:rsid w:val="00D15253"/>
    <w:rsid w:val="00D154F1"/>
    <w:rsid w:val="00D17B85"/>
    <w:rsid w:val="00D22D92"/>
    <w:rsid w:val="00D22E3B"/>
    <w:rsid w:val="00D22F28"/>
    <w:rsid w:val="00D24EEB"/>
    <w:rsid w:val="00D261B4"/>
    <w:rsid w:val="00D27107"/>
    <w:rsid w:val="00D27BCE"/>
    <w:rsid w:val="00D30818"/>
    <w:rsid w:val="00D320B9"/>
    <w:rsid w:val="00D33234"/>
    <w:rsid w:val="00D3421F"/>
    <w:rsid w:val="00D34450"/>
    <w:rsid w:val="00D378CC"/>
    <w:rsid w:val="00D40A34"/>
    <w:rsid w:val="00D40B8A"/>
    <w:rsid w:val="00D42E73"/>
    <w:rsid w:val="00D43708"/>
    <w:rsid w:val="00D4685C"/>
    <w:rsid w:val="00D50F26"/>
    <w:rsid w:val="00D51741"/>
    <w:rsid w:val="00D51EB4"/>
    <w:rsid w:val="00D526ED"/>
    <w:rsid w:val="00D52A31"/>
    <w:rsid w:val="00D5335B"/>
    <w:rsid w:val="00D53AAC"/>
    <w:rsid w:val="00D57CC2"/>
    <w:rsid w:val="00D610B4"/>
    <w:rsid w:val="00D61102"/>
    <w:rsid w:val="00D6207B"/>
    <w:rsid w:val="00D628F5"/>
    <w:rsid w:val="00D62B2A"/>
    <w:rsid w:val="00D62DD5"/>
    <w:rsid w:val="00D6350E"/>
    <w:rsid w:val="00D6371D"/>
    <w:rsid w:val="00D637AB"/>
    <w:rsid w:val="00D646E7"/>
    <w:rsid w:val="00D648C8"/>
    <w:rsid w:val="00D65F4E"/>
    <w:rsid w:val="00D67E94"/>
    <w:rsid w:val="00D714F4"/>
    <w:rsid w:val="00D71639"/>
    <w:rsid w:val="00D71948"/>
    <w:rsid w:val="00D728DB"/>
    <w:rsid w:val="00D72DE4"/>
    <w:rsid w:val="00D73F77"/>
    <w:rsid w:val="00D80C09"/>
    <w:rsid w:val="00D80E24"/>
    <w:rsid w:val="00D835D9"/>
    <w:rsid w:val="00D84103"/>
    <w:rsid w:val="00D85FBA"/>
    <w:rsid w:val="00D865A1"/>
    <w:rsid w:val="00D86A11"/>
    <w:rsid w:val="00D91EDD"/>
    <w:rsid w:val="00D94629"/>
    <w:rsid w:val="00D95504"/>
    <w:rsid w:val="00D95EF8"/>
    <w:rsid w:val="00D96CBC"/>
    <w:rsid w:val="00DA18AC"/>
    <w:rsid w:val="00DA1B88"/>
    <w:rsid w:val="00DA26F5"/>
    <w:rsid w:val="00DA3D83"/>
    <w:rsid w:val="00DA3EA2"/>
    <w:rsid w:val="00DA45CF"/>
    <w:rsid w:val="00DA4CC6"/>
    <w:rsid w:val="00DA58C0"/>
    <w:rsid w:val="00DA65EA"/>
    <w:rsid w:val="00DA6FAD"/>
    <w:rsid w:val="00DB06C1"/>
    <w:rsid w:val="00DB2087"/>
    <w:rsid w:val="00DB2A19"/>
    <w:rsid w:val="00DB2B3E"/>
    <w:rsid w:val="00DB547E"/>
    <w:rsid w:val="00DB55AA"/>
    <w:rsid w:val="00DB64EF"/>
    <w:rsid w:val="00DC00F3"/>
    <w:rsid w:val="00DC15F1"/>
    <w:rsid w:val="00DC1B16"/>
    <w:rsid w:val="00DC3FCB"/>
    <w:rsid w:val="00DC656F"/>
    <w:rsid w:val="00DC6D97"/>
    <w:rsid w:val="00DC7613"/>
    <w:rsid w:val="00DD095F"/>
    <w:rsid w:val="00DD2A60"/>
    <w:rsid w:val="00DD60C0"/>
    <w:rsid w:val="00DD6D90"/>
    <w:rsid w:val="00DD78DD"/>
    <w:rsid w:val="00DE2248"/>
    <w:rsid w:val="00DE28E5"/>
    <w:rsid w:val="00DE382C"/>
    <w:rsid w:val="00DE3A58"/>
    <w:rsid w:val="00DE423A"/>
    <w:rsid w:val="00DE4696"/>
    <w:rsid w:val="00DE603A"/>
    <w:rsid w:val="00DF18A5"/>
    <w:rsid w:val="00DF5474"/>
    <w:rsid w:val="00DF5515"/>
    <w:rsid w:val="00DF56B0"/>
    <w:rsid w:val="00DF5FDC"/>
    <w:rsid w:val="00DF6010"/>
    <w:rsid w:val="00DF7F0C"/>
    <w:rsid w:val="00E016FD"/>
    <w:rsid w:val="00E01B4F"/>
    <w:rsid w:val="00E01D16"/>
    <w:rsid w:val="00E02E8F"/>
    <w:rsid w:val="00E04356"/>
    <w:rsid w:val="00E06223"/>
    <w:rsid w:val="00E06D3B"/>
    <w:rsid w:val="00E07208"/>
    <w:rsid w:val="00E07399"/>
    <w:rsid w:val="00E10E5B"/>
    <w:rsid w:val="00E11403"/>
    <w:rsid w:val="00E121AD"/>
    <w:rsid w:val="00E12C71"/>
    <w:rsid w:val="00E1309E"/>
    <w:rsid w:val="00E1445A"/>
    <w:rsid w:val="00E16FC8"/>
    <w:rsid w:val="00E170C4"/>
    <w:rsid w:val="00E177A9"/>
    <w:rsid w:val="00E20C5B"/>
    <w:rsid w:val="00E20D93"/>
    <w:rsid w:val="00E235A8"/>
    <w:rsid w:val="00E26DD8"/>
    <w:rsid w:val="00E30661"/>
    <w:rsid w:val="00E30BBC"/>
    <w:rsid w:val="00E311A9"/>
    <w:rsid w:val="00E33555"/>
    <w:rsid w:val="00E340B5"/>
    <w:rsid w:val="00E34665"/>
    <w:rsid w:val="00E3510D"/>
    <w:rsid w:val="00E36548"/>
    <w:rsid w:val="00E37847"/>
    <w:rsid w:val="00E40CC4"/>
    <w:rsid w:val="00E419C3"/>
    <w:rsid w:val="00E43C94"/>
    <w:rsid w:val="00E4428B"/>
    <w:rsid w:val="00E448D8"/>
    <w:rsid w:val="00E458DF"/>
    <w:rsid w:val="00E474FF"/>
    <w:rsid w:val="00E5060F"/>
    <w:rsid w:val="00E51A97"/>
    <w:rsid w:val="00E51B05"/>
    <w:rsid w:val="00E538AD"/>
    <w:rsid w:val="00E53911"/>
    <w:rsid w:val="00E53C88"/>
    <w:rsid w:val="00E55044"/>
    <w:rsid w:val="00E55C5E"/>
    <w:rsid w:val="00E56B6F"/>
    <w:rsid w:val="00E5731E"/>
    <w:rsid w:val="00E57C27"/>
    <w:rsid w:val="00E61121"/>
    <w:rsid w:val="00E614B7"/>
    <w:rsid w:val="00E666DD"/>
    <w:rsid w:val="00E672B6"/>
    <w:rsid w:val="00E67465"/>
    <w:rsid w:val="00E6793C"/>
    <w:rsid w:val="00E73A0C"/>
    <w:rsid w:val="00E748F9"/>
    <w:rsid w:val="00E77FD6"/>
    <w:rsid w:val="00E80F33"/>
    <w:rsid w:val="00E8120B"/>
    <w:rsid w:val="00E81232"/>
    <w:rsid w:val="00E82D62"/>
    <w:rsid w:val="00E83483"/>
    <w:rsid w:val="00E838E8"/>
    <w:rsid w:val="00E85A2E"/>
    <w:rsid w:val="00E85CC7"/>
    <w:rsid w:val="00E86FEE"/>
    <w:rsid w:val="00E87255"/>
    <w:rsid w:val="00E945B1"/>
    <w:rsid w:val="00E95816"/>
    <w:rsid w:val="00E95B9F"/>
    <w:rsid w:val="00EA0D12"/>
    <w:rsid w:val="00EA0DE1"/>
    <w:rsid w:val="00EA1D53"/>
    <w:rsid w:val="00EA2A17"/>
    <w:rsid w:val="00EA2C5D"/>
    <w:rsid w:val="00EA2E21"/>
    <w:rsid w:val="00EA5517"/>
    <w:rsid w:val="00EA6FF5"/>
    <w:rsid w:val="00EA7853"/>
    <w:rsid w:val="00EB19F4"/>
    <w:rsid w:val="00EB51E2"/>
    <w:rsid w:val="00EB5646"/>
    <w:rsid w:val="00EB6329"/>
    <w:rsid w:val="00EB7510"/>
    <w:rsid w:val="00EC08E4"/>
    <w:rsid w:val="00EC1474"/>
    <w:rsid w:val="00EC1A54"/>
    <w:rsid w:val="00EC1C95"/>
    <w:rsid w:val="00EC2623"/>
    <w:rsid w:val="00EC3C77"/>
    <w:rsid w:val="00EC4ED5"/>
    <w:rsid w:val="00EC5B65"/>
    <w:rsid w:val="00EC609B"/>
    <w:rsid w:val="00EC63D7"/>
    <w:rsid w:val="00ED0994"/>
    <w:rsid w:val="00ED0BAD"/>
    <w:rsid w:val="00ED3772"/>
    <w:rsid w:val="00ED6160"/>
    <w:rsid w:val="00ED7D57"/>
    <w:rsid w:val="00EE13BF"/>
    <w:rsid w:val="00EE4373"/>
    <w:rsid w:val="00EE5B86"/>
    <w:rsid w:val="00EE782C"/>
    <w:rsid w:val="00EE7ED0"/>
    <w:rsid w:val="00EF24C6"/>
    <w:rsid w:val="00EF3FB4"/>
    <w:rsid w:val="00EF4E18"/>
    <w:rsid w:val="00EF5201"/>
    <w:rsid w:val="00EF525C"/>
    <w:rsid w:val="00EF5FFC"/>
    <w:rsid w:val="00EF6F80"/>
    <w:rsid w:val="00EF7191"/>
    <w:rsid w:val="00F00283"/>
    <w:rsid w:val="00F0067F"/>
    <w:rsid w:val="00F01071"/>
    <w:rsid w:val="00F0500B"/>
    <w:rsid w:val="00F0605D"/>
    <w:rsid w:val="00F06A26"/>
    <w:rsid w:val="00F12AD1"/>
    <w:rsid w:val="00F12DC7"/>
    <w:rsid w:val="00F14A64"/>
    <w:rsid w:val="00F14B17"/>
    <w:rsid w:val="00F16F48"/>
    <w:rsid w:val="00F21C84"/>
    <w:rsid w:val="00F272AA"/>
    <w:rsid w:val="00F27551"/>
    <w:rsid w:val="00F318A1"/>
    <w:rsid w:val="00F320B0"/>
    <w:rsid w:val="00F323F1"/>
    <w:rsid w:val="00F332E6"/>
    <w:rsid w:val="00F33D13"/>
    <w:rsid w:val="00F34B4A"/>
    <w:rsid w:val="00F36860"/>
    <w:rsid w:val="00F36DA1"/>
    <w:rsid w:val="00F36E79"/>
    <w:rsid w:val="00F415CD"/>
    <w:rsid w:val="00F416C2"/>
    <w:rsid w:val="00F41B10"/>
    <w:rsid w:val="00F42AE0"/>
    <w:rsid w:val="00F440CE"/>
    <w:rsid w:val="00F45ABD"/>
    <w:rsid w:val="00F46CEA"/>
    <w:rsid w:val="00F47E3A"/>
    <w:rsid w:val="00F51F37"/>
    <w:rsid w:val="00F53E58"/>
    <w:rsid w:val="00F56909"/>
    <w:rsid w:val="00F60E57"/>
    <w:rsid w:val="00F70DA6"/>
    <w:rsid w:val="00F7172C"/>
    <w:rsid w:val="00F718AD"/>
    <w:rsid w:val="00F72857"/>
    <w:rsid w:val="00F732DC"/>
    <w:rsid w:val="00F75F73"/>
    <w:rsid w:val="00F76A79"/>
    <w:rsid w:val="00F76BDA"/>
    <w:rsid w:val="00F7739F"/>
    <w:rsid w:val="00F77799"/>
    <w:rsid w:val="00F80B91"/>
    <w:rsid w:val="00F81451"/>
    <w:rsid w:val="00F81FCB"/>
    <w:rsid w:val="00F82BE1"/>
    <w:rsid w:val="00F834EB"/>
    <w:rsid w:val="00F84564"/>
    <w:rsid w:val="00F8477A"/>
    <w:rsid w:val="00F858E7"/>
    <w:rsid w:val="00F868F6"/>
    <w:rsid w:val="00F86C22"/>
    <w:rsid w:val="00F874EB"/>
    <w:rsid w:val="00F90831"/>
    <w:rsid w:val="00F90C59"/>
    <w:rsid w:val="00F91428"/>
    <w:rsid w:val="00F91C28"/>
    <w:rsid w:val="00F91D4F"/>
    <w:rsid w:val="00F92AE2"/>
    <w:rsid w:val="00F9434A"/>
    <w:rsid w:val="00F95C3C"/>
    <w:rsid w:val="00F97207"/>
    <w:rsid w:val="00FA29DC"/>
    <w:rsid w:val="00FA3EB4"/>
    <w:rsid w:val="00FA75C8"/>
    <w:rsid w:val="00FA772E"/>
    <w:rsid w:val="00FB0A42"/>
    <w:rsid w:val="00FB115F"/>
    <w:rsid w:val="00FB2938"/>
    <w:rsid w:val="00FB2AEC"/>
    <w:rsid w:val="00FB3547"/>
    <w:rsid w:val="00FB3960"/>
    <w:rsid w:val="00FB6FC5"/>
    <w:rsid w:val="00FB78E0"/>
    <w:rsid w:val="00FB7A22"/>
    <w:rsid w:val="00FC024E"/>
    <w:rsid w:val="00FC0678"/>
    <w:rsid w:val="00FC2B92"/>
    <w:rsid w:val="00FC302F"/>
    <w:rsid w:val="00FC46CD"/>
    <w:rsid w:val="00FC4804"/>
    <w:rsid w:val="00FC4D00"/>
    <w:rsid w:val="00FC5124"/>
    <w:rsid w:val="00FC584A"/>
    <w:rsid w:val="00FC6EDE"/>
    <w:rsid w:val="00FC7A7D"/>
    <w:rsid w:val="00FD24FB"/>
    <w:rsid w:val="00FD2566"/>
    <w:rsid w:val="00FD45C8"/>
    <w:rsid w:val="00FD5C98"/>
    <w:rsid w:val="00FD7272"/>
    <w:rsid w:val="00FE02AC"/>
    <w:rsid w:val="00FE2380"/>
    <w:rsid w:val="00FE4031"/>
    <w:rsid w:val="00FE51AD"/>
    <w:rsid w:val="00FE5565"/>
    <w:rsid w:val="00FE5D6A"/>
    <w:rsid w:val="00FE6BFB"/>
    <w:rsid w:val="00FE6DA4"/>
    <w:rsid w:val="00FE76D0"/>
    <w:rsid w:val="00FF2504"/>
    <w:rsid w:val="00FF2DD3"/>
    <w:rsid w:val="00FF2DDF"/>
    <w:rsid w:val="00FF614A"/>
    <w:rsid w:val="00FF6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D558BCD-2E23-40AE-8BD4-F52EA116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48"/>
    <w:rPr>
      <w:rFonts w:ascii="Century Schoolbook" w:hAnsi="Century School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D71948"/>
  </w:style>
  <w:style w:type="paragraph" w:styleId="Footer">
    <w:name w:val="footer"/>
    <w:basedOn w:val="Normal"/>
    <w:rsid w:val="00D71948"/>
    <w:pPr>
      <w:tabs>
        <w:tab w:val="center" w:pos="4320"/>
        <w:tab w:val="right" w:pos="8640"/>
      </w:tabs>
    </w:pPr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4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120DA-2403-449C-81E4-BAF6C9F9C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254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TWOSNHIP COMMITTEE – TOWNSHIP OF GREEN</vt:lpstr>
    </vt:vector>
  </TitlesOfParts>
  <Company> 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TWOSNHIP COMMITTEE – TOWNSHIP OF GREEN</dc:title>
  <dc:subject/>
  <dc:creator>Pat Sullivan</dc:creator>
  <cp:keywords/>
  <dc:description/>
  <cp:lastModifiedBy>depclerk</cp:lastModifiedBy>
  <cp:revision>19</cp:revision>
  <cp:lastPrinted>2014-04-10T15:08:00Z</cp:lastPrinted>
  <dcterms:created xsi:type="dcterms:W3CDTF">2014-03-25T13:27:00Z</dcterms:created>
  <dcterms:modified xsi:type="dcterms:W3CDTF">2014-04-11T14:35:00Z</dcterms:modified>
  <cp:contentStatus/>
</cp:coreProperties>
</file>